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F68" w:rsidRDefault="006B2F68" w:rsidP="006B2F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F6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6B2F68" w:rsidRDefault="006B2F68" w:rsidP="006B2F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F68">
        <w:rPr>
          <w:rFonts w:ascii="Times New Roman" w:hAnsi="Times New Roman" w:cs="Times New Roman"/>
          <w:b/>
          <w:sz w:val="28"/>
          <w:szCs w:val="28"/>
        </w:rPr>
        <w:t>практических занятий</w:t>
      </w:r>
    </w:p>
    <w:p w:rsidR="00220F6F" w:rsidRDefault="006B2F68" w:rsidP="006B2F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F68">
        <w:rPr>
          <w:rFonts w:ascii="Times New Roman" w:hAnsi="Times New Roman" w:cs="Times New Roman"/>
          <w:b/>
          <w:sz w:val="28"/>
          <w:szCs w:val="28"/>
        </w:rPr>
        <w:t>по дисциплине «Механизмы роботов и манипуляторов»</w:t>
      </w:r>
    </w:p>
    <w:p w:rsidR="006B2F68" w:rsidRPr="006B2F68" w:rsidRDefault="006B2F68" w:rsidP="006B2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F68" w:rsidRPr="006B2F68" w:rsidRDefault="006B2F68" w:rsidP="006B2F6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1. </w:t>
      </w:r>
      <w:r w:rsidRPr="006B2F6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Структура и классификация роботов и манипуляторов</w:t>
      </w:r>
    </w:p>
    <w:p w:rsidR="006B2F68" w:rsidRDefault="006B2F68" w:rsidP="006B2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B2F68" w:rsidRP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рассмотреть с</w:t>
      </w: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>труктур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классификаци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ю</w:t>
      </w: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роботов и манипуляторов. Манипуляционные и захватные устройства. Захватные устройства роботов и манипуляторов.</w:t>
      </w:r>
    </w:p>
    <w:p w:rsid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B2F68" w:rsidRP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План:</w:t>
      </w:r>
    </w:p>
    <w:p w:rsid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Структура и классификация роботов и манипуляторов. </w:t>
      </w:r>
    </w:p>
    <w:p w:rsid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</w:t>
      </w: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Манипуляционные и захватные устройства. </w:t>
      </w:r>
    </w:p>
    <w:p w:rsidR="006B2F68" w:rsidRP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</w:t>
      </w: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>Захватные устройства роботов и манипуляторов.</w:t>
      </w:r>
    </w:p>
    <w:p w:rsid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F68" w:rsidRP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6B2F68" w:rsidRPr="006B2F68" w:rsidRDefault="006B2F68" w:rsidP="006B2F68">
      <w:pPr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Конюх В. Л. Основы робототехники: учебное пособие / В. Л. Конюх. – Ростов-на-Дону: Феникс, 2008. – 282 </w:t>
      </w:r>
      <w:proofErr w:type="gram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F68" w:rsidRPr="006B2F68" w:rsidRDefault="006B2F68" w:rsidP="006B2F68">
      <w:pPr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Денисенко В. В. Компьютерное управление технологическим процессом</w:t>
      </w:r>
      <w:r w:rsidRPr="006B2F68">
        <w:rPr>
          <w:rFonts w:ascii="Times New Roman" w:eastAsia="Times New Roman" w:hAnsi="Times New Roman" w:cs="Times New Roman"/>
          <w:sz w:val="28"/>
          <w:lang w:eastAsia="ru-RU"/>
        </w:rPr>
        <w:t>, экспериментом, оборудованием / В. В. Денисенко</w:t>
      </w: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6B2F68">
        <w:rPr>
          <w:rFonts w:ascii="Times New Roman" w:eastAsia="Times New Roman" w:hAnsi="Times New Roman" w:cs="Times New Roman"/>
          <w:sz w:val="28"/>
          <w:lang w:eastAsia="ru-RU"/>
        </w:rPr>
        <w:t>Москва: Горячая линия-Телеком, 2009</w:t>
      </w: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6B2F68">
        <w:rPr>
          <w:rFonts w:ascii="Times New Roman" w:eastAsia="Times New Roman" w:hAnsi="Times New Roman" w:cs="Times New Roman"/>
          <w:sz w:val="28"/>
          <w:lang w:eastAsia="ru-RU"/>
        </w:rPr>
        <w:t xml:space="preserve">606 </w:t>
      </w:r>
      <w:proofErr w:type="gramStart"/>
      <w:r w:rsidRPr="006B2F68">
        <w:rPr>
          <w:rFonts w:ascii="Times New Roman" w:eastAsia="Times New Roman" w:hAnsi="Times New Roman" w:cs="Times New Roman"/>
          <w:sz w:val="28"/>
          <w:lang w:eastAsia="ru-RU"/>
        </w:rPr>
        <w:t>с</w:t>
      </w:r>
      <w:proofErr w:type="gramEnd"/>
      <w:r w:rsidRPr="006B2F68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6B2F68" w:rsidRPr="006B2F68" w:rsidRDefault="006B2F68" w:rsidP="006B2F68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Лукинов А. П. Проектирование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мехатронных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робототехнических устройств: Учебник для вузов / А. П. Лукинов. – Москва: Лань, 2011. – 608 </w:t>
      </w:r>
      <w:proofErr w:type="gram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F68" w:rsidRPr="006B2F68" w:rsidRDefault="006B2F68" w:rsidP="006B2F68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Г.Б.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Заморуев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Шаветов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Д.В. Куприянов Компьютерное управление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мехатронными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системами. Методические указания к лабораторным работам - Санкт-Петербург: НИУ ИТМО, 2012. - 72 с.</w:t>
      </w:r>
    </w:p>
    <w:p w:rsid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F68" w:rsidRP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 </w:t>
      </w: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Структура и классификация роботов и манипуляторов. </w:t>
      </w:r>
    </w:p>
    <w:p w:rsid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2. Поясните принцип работы м</w:t>
      </w: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>анипуляционны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</w:t>
      </w: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захватны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</w:t>
      </w: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устройств. </w:t>
      </w:r>
    </w:p>
    <w:p w:rsidR="006B2F68" w:rsidRP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3. Где применяются з</w:t>
      </w: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>ахватные устройства роботов и манипуляторов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?</w:t>
      </w:r>
    </w:p>
    <w:p w:rsid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2E79" w:rsidRDefault="00DE2E79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2F68" w:rsidRPr="006B2F68" w:rsidRDefault="006B2F68" w:rsidP="006B2F6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2. </w:t>
      </w:r>
      <w:r w:rsidRPr="006B2F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Приводы роботов и манипуляторов</w:t>
      </w:r>
    </w:p>
    <w:p w:rsidR="006B2F68" w:rsidRDefault="006B2F68" w:rsidP="006B2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B2F68" w:rsidRPr="006B2F68" w:rsidRDefault="006B2F68" w:rsidP="006B2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>Особенности применения приводов в роботах и манипуляторах. Погрешности позиционирования.</w:t>
      </w:r>
    </w:p>
    <w:p w:rsidR="006B2F68" w:rsidRDefault="006B2F68" w:rsidP="006B2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F68" w:rsidRPr="006B2F68" w:rsidRDefault="006B2F68" w:rsidP="006B2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План:</w:t>
      </w:r>
    </w:p>
    <w:p w:rsidR="006B2F68" w:rsidRPr="006B2F68" w:rsidRDefault="006B2F68" w:rsidP="006B2F6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Особенности применения приводов в роботах и манипуляторах. </w:t>
      </w:r>
    </w:p>
    <w:p w:rsidR="006B2F68" w:rsidRPr="006B2F68" w:rsidRDefault="006B2F68" w:rsidP="006B2F6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>Погрешности позиционирования.</w:t>
      </w:r>
    </w:p>
    <w:p w:rsidR="006B2F68" w:rsidRDefault="006B2F68" w:rsidP="006B2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F68" w:rsidRP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6B2F68" w:rsidRPr="006B2F68" w:rsidRDefault="006B2F68" w:rsidP="006B2F68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Конюх В. Л. Основы робототехники: учебное пособие / В. Л. Конюх. – Ростов-на-Дону: Феникс, 2008. – 282 </w:t>
      </w:r>
      <w:proofErr w:type="gram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F68" w:rsidRPr="006B2F68" w:rsidRDefault="006B2F68" w:rsidP="006B2F68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Денисенко В. В. Компьютерное управление технологическим процессом</w:t>
      </w:r>
      <w:r w:rsidRPr="006B2F68">
        <w:rPr>
          <w:rFonts w:ascii="Times New Roman" w:eastAsia="Times New Roman" w:hAnsi="Times New Roman" w:cs="Times New Roman"/>
          <w:sz w:val="28"/>
          <w:lang w:eastAsia="ru-RU"/>
        </w:rPr>
        <w:t>, экспериментом, оборудованием / В. В. Денисенко</w:t>
      </w: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6B2F68">
        <w:rPr>
          <w:rFonts w:ascii="Times New Roman" w:eastAsia="Times New Roman" w:hAnsi="Times New Roman" w:cs="Times New Roman"/>
          <w:sz w:val="28"/>
          <w:lang w:eastAsia="ru-RU"/>
        </w:rPr>
        <w:t>Москва: Горячая линия-Телеком, 2009</w:t>
      </w: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6B2F68">
        <w:rPr>
          <w:rFonts w:ascii="Times New Roman" w:eastAsia="Times New Roman" w:hAnsi="Times New Roman" w:cs="Times New Roman"/>
          <w:sz w:val="28"/>
          <w:lang w:eastAsia="ru-RU"/>
        </w:rPr>
        <w:t xml:space="preserve">606 </w:t>
      </w:r>
      <w:proofErr w:type="gramStart"/>
      <w:r w:rsidRPr="006B2F68">
        <w:rPr>
          <w:rFonts w:ascii="Times New Roman" w:eastAsia="Times New Roman" w:hAnsi="Times New Roman" w:cs="Times New Roman"/>
          <w:sz w:val="28"/>
          <w:lang w:eastAsia="ru-RU"/>
        </w:rPr>
        <w:t>с</w:t>
      </w:r>
      <w:proofErr w:type="gramEnd"/>
      <w:r w:rsidRPr="006B2F68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6B2F68" w:rsidRPr="006B2F68" w:rsidRDefault="006B2F68" w:rsidP="006B2F68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Лукинов А. П. Проектирование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мехатронных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робототехнических устройств: Учебник для вузов / А. П. Лукинов. – Москва: Лань, 2011. – 608 </w:t>
      </w:r>
      <w:proofErr w:type="gram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F68" w:rsidRPr="006B2F68" w:rsidRDefault="006B2F68" w:rsidP="006B2F68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Г.Б.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Заморуев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Шаветов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Д.В. Куприянов Компьютерное управление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мехатронными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системами. Методические указания к лабораторным работам - Санкт-Петербург: НИУ ИТМО, 2012. - 72 с.</w:t>
      </w:r>
    </w:p>
    <w:p w:rsid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F68" w:rsidRP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6B2F68" w:rsidRPr="006B2F68" w:rsidRDefault="006B2F68" w:rsidP="006B2F68">
      <w:pPr>
        <w:pStyle w:val="a3"/>
        <w:numPr>
          <w:ilvl w:val="0"/>
          <w:numId w:val="4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Поясните о</w:t>
      </w: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собенности применения приводов в роботах и манипуляторах. </w:t>
      </w:r>
    </w:p>
    <w:p w:rsidR="006B2F68" w:rsidRPr="006B2F68" w:rsidRDefault="006B2F68" w:rsidP="006B2F68">
      <w:pPr>
        <w:pStyle w:val="a3"/>
        <w:numPr>
          <w:ilvl w:val="0"/>
          <w:numId w:val="4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Как рассчитать п</w:t>
      </w: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>огрешности позиционирования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?</w:t>
      </w:r>
    </w:p>
    <w:p w:rsidR="006B2F68" w:rsidRPr="006B2F68" w:rsidRDefault="006B2F68" w:rsidP="006B2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F68" w:rsidRDefault="006B2F68" w:rsidP="006B2F6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F68" w:rsidRPr="006B2F68" w:rsidRDefault="006B2F68" w:rsidP="006B2F6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3. </w:t>
      </w: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B2F6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Электрогидравлические приводы</w:t>
      </w:r>
    </w:p>
    <w:p w:rsidR="006B2F68" w:rsidRDefault="006B2F68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B2F68" w:rsidRPr="006B2F68" w:rsidRDefault="006B2F68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Цель: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рассмотреть э</w:t>
      </w: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>лектрогидравлические следящие приводы дроссельного управления. Пневматические приводы. Электроприводы. Датчики и воспринимающие устройства в робототехнических комплексах. Система управления роботами и манипуляторами машиностроительного комплекса.</w:t>
      </w:r>
    </w:p>
    <w:p w:rsidR="006B2F68" w:rsidRDefault="006B2F68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F68" w:rsidRDefault="006B2F68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План:</w:t>
      </w:r>
    </w:p>
    <w:p w:rsidR="006B2F68" w:rsidRPr="006B2F68" w:rsidRDefault="006B2F68" w:rsidP="006B2F68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Электрогидравлические следящие приводы дроссельного управления. </w:t>
      </w:r>
    </w:p>
    <w:p w:rsidR="006B2F68" w:rsidRDefault="006B2F68" w:rsidP="006B2F68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Пневматические приводы. </w:t>
      </w:r>
    </w:p>
    <w:p w:rsidR="006B2F68" w:rsidRDefault="006B2F68" w:rsidP="006B2F68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Электроприводы. </w:t>
      </w:r>
    </w:p>
    <w:p w:rsidR="006B2F68" w:rsidRDefault="006B2F68" w:rsidP="006B2F68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Датчики и воспринимающие устройства в робототехнических комплексах. </w:t>
      </w:r>
    </w:p>
    <w:p w:rsidR="006B2F68" w:rsidRPr="006B2F68" w:rsidRDefault="006B2F68" w:rsidP="006B2F68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0"/>
          <w:lang w:eastAsia="ru-RU"/>
        </w:rPr>
        <w:t>Система управления роботами и манипуляторами машиностроительного комплекса.</w:t>
      </w:r>
    </w:p>
    <w:p w:rsidR="006B2F68" w:rsidRPr="006B2F68" w:rsidRDefault="006B2F68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F68" w:rsidRP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6B2F68" w:rsidRPr="006B2F68" w:rsidRDefault="006B2F68" w:rsidP="006B2F68">
      <w:pPr>
        <w:numPr>
          <w:ilvl w:val="0"/>
          <w:numId w:val="5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Конюх В. Л. Основы робототехники: учебное пособие / В. Л. Конюх. – Ростов-на-Дону: Феникс, 2008. – 282 </w:t>
      </w:r>
      <w:proofErr w:type="gram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F68" w:rsidRPr="006B2F68" w:rsidRDefault="006B2F68" w:rsidP="006B2F68">
      <w:pPr>
        <w:numPr>
          <w:ilvl w:val="0"/>
          <w:numId w:val="5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Денисенко В. В. Компьютерное управление технологическим процессом</w:t>
      </w:r>
      <w:r w:rsidRPr="006B2F68">
        <w:rPr>
          <w:rFonts w:ascii="Times New Roman" w:eastAsia="Times New Roman" w:hAnsi="Times New Roman" w:cs="Times New Roman"/>
          <w:sz w:val="28"/>
          <w:lang w:eastAsia="ru-RU"/>
        </w:rPr>
        <w:t>, экспериментом, оборудованием / В. В. Денисенко</w:t>
      </w: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6B2F68">
        <w:rPr>
          <w:rFonts w:ascii="Times New Roman" w:eastAsia="Times New Roman" w:hAnsi="Times New Roman" w:cs="Times New Roman"/>
          <w:sz w:val="28"/>
          <w:lang w:eastAsia="ru-RU"/>
        </w:rPr>
        <w:t>Москва: Горячая линия-Телеком, 2009</w:t>
      </w: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6B2F68">
        <w:rPr>
          <w:rFonts w:ascii="Times New Roman" w:eastAsia="Times New Roman" w:hAnsi="Times New Roman" w:cs="Times New Roman"/>
          <w:sz w:val="28"/>
          <w:lang w:eastAsia="ru-RU"/>
        </w:rPr>
        <w:t xml:space="preserve">606 </w:t>
      </w:r>
      <w:proofErr w:type="gramStart"/>
      <w:r w:rsidRPr="006B2F68">
        <w:rPr>
          <w:rFonts w:ascii="Times New Roman" w:eastAsia="Times New Roman" w:hAnsi="Times New Roman" w:cs="Times New Roman"/>
          <w:sz w:val="28"/>
          <w:lang w:eastAsia="ru-RU"/>
        </w:rPr>
        <w:t>с</w:t>
      </w:r>
      <w:proofErr w:type="gramEnd"/>
      <w:r w:rsidRPr="006B2F68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6B2F68" w:rsidRPr="006B2F68" w:rsidRDefault="006B2F68" w:rsidP="006B2F68">
      <w:pPr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Лукинов А. П. Проектирование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мехатронных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робототехнических устройств: Учебник для вузов / А. П. Лукинов. – Москва: Лань, 2011. – 608 </w:t>
      </w:r>
      <w:proofErr w:type="gram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F68" w:rsidRPr="006B2F68" w:rsidRDefault="006B2F68" w:rsidP="006B2F68">
      <w:pPr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Г.Б.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Заморуев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Шаветов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Д.В. Куприянов Компьютерное управление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мехатронными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системами. Методические указания к лабораторным работам - Санкт-Петербург: НИУ ИТМО, 2012. - 72 с.</w:t>
      </w:r>
    </w:p>
    <w:p w:rsid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F68" w:rsidRPr="006B2F68" w:rsidRDefault="006B2F68" w:rsidP="006B2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Контрольные вопросы:</w:t>
      </w:r>
    </w:p>
    <w:p w:rsidR="00156E0D" w:rsidRPr="00156E0D" w:rsidRDefault="000863E0" w:rsidP="00156E0D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Поясните принцип работы э</w:t>
      </w:r>
      <w:r w:rsidR="006B2F68" w:rsidRPr="00156E0D">
        <w:rPr>
          <w:rFonts w:ascii="Times New Roman" w:eastAsia="Times New Roman" w:hAnsi="Times New Roman" w:cs="Times New Roman"/>
          <w:sz w:val="28"/>
          <w:szCs w:val="20"/>
          <w:lang w:eastAsia="ru-RU"/>
        </w:rPr>
        <w:t>лектрогидравлически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</w:t>
      </w:r>
      <w:r w:rsidR="006B2F68" w:rsidRPr="0015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следящи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</w:t>
      </w:r>
      <w:r w:rsidR="006B2F68" w:rsidRPr="0015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привод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ов</w:t>
      </w:r>
      <w:r w:rsidR="006B2F68" w:rsidRPr="0015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дроссельного управления. </w:t>
      </w:r>
    </w:p>
    <w:p w:rsidR="00156E0D" w:rsidRPr="00156E0D" w:rsidRDefault="000863E0" w:rsidP="00156E0D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Поясните принцип действия п</w:t>
      </w:r>
      <w:r w:rsidR="006B2F68" w:rsidRPr="00156E0D">
        <w:rPr>
          <w:rFonts w:ascii="Times New Roman" w:eastAsia="Times New Roman" w:hAnsi="Times New Roman" w:cs="Times New Roman"/>
          <w:sz w:val="28"/>
          <w:szCs w:val="20"/>
          <w:lang w:eastAsia="ru-RU"/>
        </w:rPr>
        <w:t>невматически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</w:t>
      </w:r>
      <w:r w:rsidR="006B2F68" w:rsidRPr="0015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привод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ов</w:t>
      </w:r>
      <w:r w:rsidR="006B2F68" w:rsidRPr="0015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:rsidR="00156E0D" w:rsidRPr="00156E0D" w:rsidRDefault="000863E0" w:rsidP="00156E0D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Поясните принцип действия э</w:t>
      </w:r>
      <w:r w:rsidR="006B2F68" w:rsidRPr="00156E0D">
        <w:rPr>
          <w:rFonts w:ascii="Times New Roman" w:eastAsia="Times New Roman" w:hAnsi="Times New Roman" w:cs="Times New Roman"/>
          <w:sz w:val="28"/>
          <w:szCs w:val="20"/>
          <w:lang w:eastAsia="ru-RU"/>
        </w:rPr>
        <w:t>лектропривод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ов</w:t>
      </w:r>
      <w:r w:rsidR="006B2F68" w:rsidRPr="0015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:rsidR="00156E0D" w:rsidRPr="00156E0D" w:rsidRDefault="000863E0" w:rsidP="00156E0D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Поясните принцип действия д</w:t>
      </w:r>
      <w:r w:rsidR="006B2F68" w:rsidRPr="00156E0D">
        <w:rPr>
          <w:rFonts w:ascii="Times New Roman" w:eastAsia="Times New Roman" w:hAnsi="Times New Roman" w:cs="Times New Roman"/>
          <w:sz w:val="28"/>
          <w:szCs w:val="20"/>
          <w:lang w:eastAsia="ru-RU"/>
        </w:rPr>
        <w:t>атчик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ов</w:t>
      </w:r>
      <w:r w:rsidR="006B2F68" w:rsidRPr="0015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воспринимающи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</w:t>
      </w:r>
      <w:r w:rsidR="006B2F68" w:rsidRPr="0015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устройств в робототехнических комплексах. </w:t>
      </w:r>
    </w:p>
    <w:p w:rsidR="006B2F68" w:rsidRPr="00156E0D" w:rsidRDefault="000863E0" w:rsidP="00156E0D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Как работает с</w:t>
      </w:r>
      <w:r w:rsidR="006B2F68" w:rsidRPr="00156E0D">
        <w:rPr>
          <w:rFonts w:ascii="Times New Roman" w:eastAsia="Times New Roman" w:hAnsi="Times New Roman" w:cs="Times New Roman"/>
          <w:sz w:val="28"/>
          <w:szCs w:val="20"/>
          <w:lang w:eastAsia="ru-RU"/>
        </w:rPr>
        <w:t>истема управления роботами и манипуляторами машиностроительного комплекса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?</w:t>
      </w:r>
    </w:p>
    <w:p w:rsidR="006B2F68" w:rsidRPr="006B2F68" w:rsidRDefault="006B2F68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F68" w:rsidRPr="006B2F68" w:rsidRDefault="000863E0" w:rsidP="000863E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4. </w:t>
      </w:r>
      <w:r w:rsidR="006B2F68"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B2F68" w:rsidRPr="006B2F6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Программирование роботов-манипуляторов</w:t>
      </w:r>
    </w:p>
    <w:p w:rsidR="000863E0" w:rsidRDefault="000863E0" w:rsidP="006B2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36"/>
          <w:lang w:eastAsia="ru-RU"/>
        </w:rPr>
      </w:pPr>
    </w:p>
    <w:p w:rsidR="006B2F68" w:rsidRPr="006B2F68" w:rsidRDefault="000863E0" w:rsidP="006B2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308">
        <w:rPr>
          <w:rFonts w:ascii="Times New Roman" w:eastAsia="Times New Roman" w:hAnsi="Times New Roman" w:cs="Times New Roman"/>
          <w:b/>
          <w:bCs/>
          <w:color w:val="000000"/>
          <w:sz w:val="28"/>
          <w:szCs w:val="36"/>
          <w:lang w:eastAsia="ru-RU"/>
        </w:rPr>
        <w:t>Цель: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36"/>
          <w:lang w:eastAsia="ru-RU"/>
        </w:rPr>
        <w:t xml:space="preserve"> </w:t>
      </w:r>
      <w:r w:rsidR="00553308">
        <w:rPr>
          <w:rFonts w:ascii="Times New Roman" w:eastAsia="Times New Roman" w:hAnsi="Times New Roman" w:cs="Times New Roman"/>
          <w:bCs/>
          <w:color w:val="000000"/>
          <w:sz w:val="28"/>
          <w:szCs w:val="36"/>
          <w:lang w:eastAsia="ru-RU"/>
        </w:rPr>
        <w:t>рассмотреть н</w:t>
      </w:r>
      <w:r w:rsidR="006B2F68" w:rsidRPr="006B2F68">
        <w:rPr>
          <w:rFonts w:ascii="Times New Roman" w:eastAsia="Times New Roman" w:hAnsi="Times New Roman" w:cs="Times New Roman"/>
          <w:bCs/>
          <w:color w:val="000000"/>
          <w:sz w:val="28"/>
          <w:szCs w:val="36"/>
          <w:lang w:eastAsia="ru-RU"/>
        </w:rPr>
        <w:t xml:space="preserve">епрограммируемые </w:t>
      </w:r>
      <w:r w:rsidR="006B2F68" w:rsidRPr="006B2F68">
        <w:rPr>
          <w:rFonts w:ascii="Times New Roman" w:eastAsia="Times New Roman" w:hAnsi="Times New Roman" w:cs="Times New Roman"/>
          <w:sz w:val="28"/>
          <w:szCs w:val="24"/>
          <w:lang w:eastAsia="ru-RU"/>
        </w:rPr>
        <w:t>(необучаемые)</w:t>
      </w:r>
      <w:r w:rsidR="006B2F68" w:rsidRPr="006B2F6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роботы-манипуляторы</w:t>
      </w:r>
      <w:r w:rsidR="006B2F68" w:rsidRPr="006B2F68">
        <w:rPr>
          <w:rFonts w:ascii="Times New Roman" w:eastAsia="Times New Roman" w:hAnsi="Times New Roman" w:cs="Times New Roman"/>
          <w:bCs/>
          <w:color w:val="000000"/>
          <w:sz w:val="28"/>
          <w:szCs w:val="36"/>
          <w:lang w:eastAsia="ru-RU"/>
        </w:rPr>
        <w:t xml:space="preserve">. </w:t>
      </w:r>
      <w:r w:rsidR="006B2F68" w:rsidRPr="006B2F68">
        <w:rPr>
          <w:rFonts w:ascii="Times New Roman" w:eastAsia="Times New Roman" w:hAnsi="Times New Roman" w:cs="Times New Roman"/>
          <w:sz w:val="28"/>
          <w:szCs w:val="24"/>
          <w:lang w:eastAsia="ru-RU"/>
        </w:rPr>
        <w:t>Жестко программируемые (переобучаемые) роботы</w:t>
      </w:r>
      <w:r w:rsidR="006B2F68" w:rsidRPr="006B2F6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="006B2F68" w:rsidRPr="006B2F68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Перепрограммируемые (обучаемые) роботы</w:t>
      </w:r>
      <w:r w:rsidR="006B2F68" w:rsidRPr="006B2F6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="006B2F68" w:rsidRPr="006B2F68">
        <w:rPr>
          <w:rFonts w:ascii="Times New Roman" w:eastAsia="Times New Roman" w:hAnsi="Times New Roman" w:cs="Times New Roman"/>
          <w:sz w:val="28"/>
          <w:szCs w:val="24"/>
          <w:lang w:eastAsia="ru-RU"/>
        </w:rPr>
        <w:t>Гибкопрограммируемые</w:t>
      </w:r>
      <w:proofErr w:type="spellEnd"/>
      <w:r w:rsidR="006B2F68" w:rsidRPr="006B2F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spellStart"/>
      <w:r w:rsidR="006B2F68" w:rsidRPr="006B2F68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самообучаемые</w:t>
      </w:r>
      <w:proofErr w:type="spellEnd"/>
      <w:r w:rsidR="006B2F68" w:rsidRPr="006B2F68">
        <w:rPr>
          <w:rFonts w:ascii="Times New Roman" w:eastAsia="Times New Roman" w:hAnsi="Times New Roman" w:cs="Times New Roman"/>
          <w:sz w:val="28"/>
          <w:szCs w:val="24"/>
          <w:lang w:eastAsia="ru-RU"/>
        </w:rPr>
        <w:t>) роботы с элементами искусственного интеллекта.</w:t>
      </w:r>
    </w:p>
    <w:p w:rsidR="006B2F68" w:rsidRDefault="006B2F68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63E0" w:rsidRDefault="000863E0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План:</w:t>
      </w:r>
    </w:p>
    <w:p w:rsidR="00553308" w:rsidRPr="00553308" w:rsidRDefault="000863E0" w:rsidP="00553308">
      <w:pPr>
        <w:pStyle w:val="a3"/>
        <w:numPr>
          <w:ilvl w:val="0"/>
          <w:numId w:val="9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308">
        <w:rPr>
          <w:rFonts w:ascii="Times New Roman" w:eastAsia="Times New Roman" w:hAnsi="Times New Roman" w:cs="Times New Roman"/>
          <w:bCs/>
          <w:color w:val="000000"/>
          <w:sz w:val="28"/>
          <w:szCs w:val="36"/>
          <w:lang w:eastAsia="ru-RU"/>
        </w:rPr>
        <w:t xml:space="preserve">Непрограммируемые </w:t>
      </w:r>
      <w:r w:rsidRPr="00553308">
        <w:rPr>
          <w:rFonts w:ascii="Times New Roman" w:eastAsia="Times New Roman" w:hAnsi="Times New Roman" w:cs="Times New Roman"/>
          <w:sz w:val="28"/>
          <w:szCs w:val="24"/>
          <w:lang w:eastAsia="ru-RU"/>
        </w:rPr>
        <w:t>(необучаемые)</w:t>
      </w:r>
      <w:r w:rsidRPr="005533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роботы-манипуляторы</w:t>
      </w:r>
      <w:r w:rsidRPr="00553308">
        <w:rPr>
          <w:rFonts w:ascii="Times New Roman" w:eastAsia="Times New Roman" w:hAnsi="Times New Roman" w:cs="Times New Roman"/>
          <w:bCs/>
          <w:color w:val="000000"/>
          <w:sz w:val="28"/>
          <w:szCs w:val="36"/>
          <w:lang w:eastAsia="ru-RU"/>
        </w:rPr>
        <w:t xml:space="preserve">. </w:t>
      </w:r>
    </w:p>
    <w:p w:rsidR="00553308" w:rsidRPr="00553308" w:rsidRDefault="000863E0" w:rsidP="00553308">
      <w:pPr>
        <w:pStyle w:val="a3"/>
        <w:numPr>
          <w:ilvl w:val="0"/>
          <w:numId w:val="9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308">
        <w:rPr>
          <w:rFonts w:ascii="Times New Roman" w:eastAsia="Times New Roman" w:hAnsi="Times New Roman" w:cs="Times New Roman"/>
          <w:sz w:val="28"/>
          <w:szCs w:val="24"/>
          <w:lang w:eastAsia="ru-RU"/>
        </w:rPr>
        <w:t>Жестко программируемые (переобучаемые) роботы</w:t>
      </w:r>
      <w:r w:rsidRPr="005533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553308" w:rsidRPr="00553308" w:rsidRDefault="000863E0" w:rsidP="00553308">
      <w:pPr>
        <w:pStyle w:val="a3"/>
        <w:numPr>
          <w:ilvl w:val="0"/>
          <w:numId w:val="9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3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553308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Перепрограммируемые (обучаемые) роботы</w:t>
      </w:r>
      <w:r w:rsidRPr="005533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0863E0" w:rsidRPr="00553308" w:rsidRDefault="000863E0" w:rsidP="00553308">
      <w:pPr>
        <w:pStyle w:val="a3"/>
        <w:numPr>
          <w:ilvl w:val="0"/>
          <w:numId w:val="9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53308">
        <w:rPr>
          <w:rFonts w:ascii="Times New Roman" w:eastAsia="Times New Roman" w:hAnsi="Times New Roman" w:cs="Times New Roman"/>
          <w:sz w:val="28"/>
          <w:szCs w:val="24"/>
          <w:lang w:eastAsia="ru-RU"/>
        </w:rPr>
        <w:t>Гибкопрограммируемые</w:t>
      </w:r>
      <w:proofErr w:type="spellEnd"/>
      <w:r w:rsidRPr="0055330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spellStart"/>
      <w:r w:rsidRPr="00553308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самообучаемые</w:t>
      </w:r>
      <w:proofErr w:type="spellEnd"/>
      <w:r w:rsidRPr="00553308">
        <w:rPr>
          <w:rFonts w:ascii="Times New Roman" w:eastAsia="Times New Roman" w:hAnsi="Times New Roman" w:cs="Times New Roman"/>
          <w:sz w:val="28"/>
          <w:szCs w:val="24"/>
          <w:lang w:eastAsia="ru-RU"/>
        </w:rPr>
        <w:t>) роботы с элементами искусственного интеллекта.</w:t>
      </w:r>
    </w:p>
    <w:p w:rsidR="000863E0" w:rsidRDefault="000863E0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63E0" w:rsidRPr="006B2F68" w:rsidRDefault="000863E0" w:rsidP="00086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0863E0" w:rsidRPr="006B2F68" w:rsidRDefault="000863E0" w:rsidP="000863E0">
      <w:pPr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Конюх В. Л. Основы робототехники: учебное пособие / В. Л. Конюх. – Ростов-на-Дону: Феникс, 2008. – 282 </w:t>
      </w:r>
      <w:proofErr w:type="gram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63E0" w:rsidRPr="006B2F68" w:rsidRDefault="000863E0" w:rsidP="000863E0">
      <w:pPr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Денисенко В. В. Компьютерное управление технологическим процессом</w:t>
      </w:r>
      <w:r w:rsidRPr="006B2F68">
        <w:rPr>
          <w:rFonts w:ascii="Times New Roman" w:eastAsia="Times New Roman" w:hAnsi="Times New Roman" w:cs="Times New Roman"/>
          <w:sz w:val="28"/>
          <w:lang w:eastAsia="ru-RU"/>
        </w:rPr>
        <w:t>, экспериментом, оборудованием / В. В. Денисенко</w:t>
      </w: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6B2F68">
        <w:rPr>
          <w:rFonts w:ascii="Times New Roman" w:eastAsia="Times New Roman" w:hAnsi="Times New Roman" w:cs="Times New Roman"/>
          <w:sz w:val="28"/>
          <w:lang w:eastAsia="ru-RU"/>
        </w:rPr>
        <w:t>Москва: Горячая линия-Телеком, 2009</w:t>
      </w: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6B2F68">
        <w:rPr>
          <w:rFonts w:ascii="Times New Roman" w:eastAsia="Times New Roman" w:hAnsi="Times New Roman" w:cs="Times New Roman"/>
          <w:sz w:val="28"/>
          <w:lang w:eastAsia="ru-RU"/>
        </w:rPr>
        <w:t xml:space="preserve">606 </w:t>
      </w:r>
      <w:proofErr w:type="gramStart"/>
      <w:r w:rsidRPr="006B2F68">
        <w:rPr>
          <w:rFonts w:ascii="Times New Roman" w:eastAsia="Times New Roman" w:hAnsi="Times New Roman" w:cs="Times New Roman"/>
          <w:sz w:val="28"/>
          <w:lang w:eastAsia="ru-RU"/>
        </w:rPr>
        <w:t>с</w:t>
      </w:r>
      <w:proofErr w:type="gramEnd"/>
      <w:r w:rsidRPr="006B2F68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0863E0" w:rsidRPr="006B2F68" w:rsidRDefault="000863E0" w:rsidP="000863E0">
      <w:pPr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Лукинов А. П. Проектирование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мехатронных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робототехнических устройств: Учебник для вузов / А. П. Лукинов. – Москва: Лань, 2011. – 608 </w:t>
      </w:r>
      <w:proofErr w:type="gram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63E0" w:rsidRPr="006B2F68" w:rsidRDefault="000863E0" w:rsidP="000863E0">
      <w:pPr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Г.Б.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Заморуев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Шаветов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Д.В. Куприянов Компьютерное управление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мехатронными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системами. Методические указания к лабораторным работам - Санкт-Петербург: НИУ ИТМО, 2012. - 72 с.</w:t>
      </w:r>
    </w:p>
    <w:p w:rsidR="000863E0" w:rsidRDefault="000863E0" w:rsidP="00086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3E0" w:rsidRPr="006B2F68" w:rsidRDefault="000863E0" w:rsidP="00086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553308" w:rsidRPr="00553308" w:rsidRDefault="00553308" w:rsidP="00553308">
      <w:pPr>
        <w:pStyle w:val="a3"/>
        <w:numPr>
          <w:ilvl w:val="0"/>
          <w:numId w:val="1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36"/>
          <w:lang w:eastAsia="ru-RU"/>
        </w:rPr>
        <w:t>Что означат н</w:t>
      </w:r>
      <w:r w:rsidR="000863E0" w:rsidRPr="00553308">
        <w:rPr>
          <w:rFonts w:ascii="Times New Roman" w:eastAsia="Times New Roman" w:hAnsi="Times New Roman" w:cs="Times New Roman"/>
          <w:bCs/>
          <w:color w:val="000000"/>
          <w:sz w:val="28"/>
          <w:szCs w:val="36"/>
          <w:lang w:eastAsia="ru-RU"/>
        </w:rPr>
        <w:t xml:space="preserve">епрограммируемые </w:t>
      </w:r>
      <w:r w:rsidR="000863E0" w:rsidRPr="00553308">
        <w:rPr>
          <w:rFonts w:ascii="Times New Roman" w:eastAsia="Times New Roman" w:hAnsi="Times New Roman" w:cs="Times New Roman"/>
          <w:sz w:val="28"/>
          <w:szCs w:val="24"/>
          <w:lang w:eastAsia="ru-RU"/>
        </w:rPr>
        <w:t>(необучаемые)</w:t>
      </w:r>
      <w:r w:rsidR="000863E0" w:rsidRPr="005533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роботы-манипуляторы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36"/>
          <w:lang w:eastAsia="ru-RU"/>
        </w:rPr>
        <w:t>?</w:t>
      </w:r>
    </w:p>
    <w:p w:rsidR="00553308" w:rsidRPr="00553308" w:rsidRDefault="00553308" w:rsidP="00553308">
      <w:pPr>
        <w:pStyle w:val="a3"/>
        <w:numPr>
          <w:ilvl w:val="0"/>
          <w:numId w:val="1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Что означает ж</w:t>
      </w:r>
      <w:r w:rsidR="000863E0" w:rsidRPr="00553308">
        <w:rPr>
          <w:rFonts w:ascii="Times New Roman" w:eastAsia="Times New Roman" w:hAnsi="Times New Roman" w:cs="Times New Roman"/>
          <w:sz w:val="28"/>
          <w:szCs w:val="24"/>
          <w:lang w:eastAsia="ru-RU"/>
        </w:rPr>
        <w:t>естко программируемые (переобучаемые) роботы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</w:t>
      </w:r>
      <w:r w:rsidR="000863E0" w:rsidRPr="005533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553308" w:rsidRPr="00553308" w:rsidRDefault="00553308" w:rsidP="00553308">
      <w:pPr>
        <w:pStyle w:val="a3"/>
        <w:numPr>
          <w:ilvl w:val="0"/>
          <w:numId w:val="1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Напишите простейший алгоритм п</w:t>
      </w:r>
      <w:r w:rsidR="000863E0" w:rsidRPr="00553308">
        <w:rPr>
          <w:rFonts w:ascii="Times New Roman" w:eastAsia="Times New Roman" w:hAnsi="Times New Roman" w:cs="Times New Roman"/>
          <w:sz w:val="28"/>
          <w:szCs w:val="24"/>
          <w:lang w:eastAsia="ru-RU"/>
        </w:rPr>
        <w:t>ерепрограммируем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ого</w:t>
      </w:r>
      <w:r w:rsidR="000863E0" w:rsidRPr="0055330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gramStart"/>
      <w:r w:rsidR="000863E0" w:rsidRPr="00553308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обучаемые</w:t>
      </w:r>
      <w:proofErr w:type="gramEnd"/>
      <w:r w:rsidR="000863E0" w:rsidRPr="00553308">
        <w:rPr>
          <w:rFonts w:ascii="Times New Roman" w:eastAsia="Times New Roman" w:hAnsi="Times New Roman" w:cs="Times New Roman"/>
          <w:sz w:val="28"/>
          <w:szCs w:val="24"/>
          <w:lang w:eastAsia="ru-RU"/>
        </w:rPr>
        <w:t>) робот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0863E0" w:rsidRPr="005533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0863E0" w:rsidRPr="00553308" w:rsidRDefault="00553308" w:rsidP="00553308">
      <w:pPr>
        <w:pStyle w:val="a3"/>
        <w:numPr>
          <w:ilvl w:val="0"/>
          <w:numId w:val="1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Что означает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r w:rsidR="000863E0" w:rsidRPr="00553308">
        <w:rPr>
          <w:rFonts w:ascii="Times New Roman" w:eastAsia="Times New Roman" w:hAnsi="Times New Roman" w:cs="Times New Roman"/>
          <w:sz w:val="28"/>
          <w:szCs w:val="24"/>
          <w:lang w:eastAsia="ru-RU"/>
        </w:rPr>
        <w:t>ибкопрограммируемые</w:t>
      </w:r>
      <w:proofErr w:type="spellEnd"/>
      <w:r w:rsidR="000863E0" w:rsidRPr="0055330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spellStart"/>
      <w:r w:rsidR="000863E0" w:rsidRPr="00553308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самообучаемые</w:t>
      </w:r>
      <w:proofErr w:type="spellEnd"/>
      <w:r w:rsidR="000863E0" w:rsidRPr="00553308">
        <w:rPr>
          <w:rFonts w:ascii="Times New Roman" w:eastAsia="Times New Roman" w:hAnsi="Times New Roman" w:cs="Times New Roman"/>
          <w:sz w:val="28"/>
          <w:szCs w:val="24"/>
          <w:lang w:eastAsia="ru-RU"/>
        </w:rPr>
        <w:t>) роботы с элементами искусственного интеллекта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?</w:t>
      </w:r>
    </w:p>
    <w:p w:rsidR="000863E0" w:rsidRPr="006B2F68" w:rsidRDefault="000863E0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F68" w:rsidRDefault="00553308" w:rsidP="00553308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Тема 5. </w:t>
      </w:r>
      <w:r w:rsidR="006B2F68"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Строение робота «Умелец-2»</w:t>
      </w:r>
    </w:p>
    <w:p w:rsidR="00DE2E79" w:rsidRPr="006B2F68" w:rsidRDefault="00DE2E79" w:rsidP="00553308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B2F68" w:rsidRPr="006B2F68" w:rsidRDefault="009621E7" w:rsidP="006B2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рассмотреть строение, т</w:t>
      </w:r>
      <w:r w:rsidR="006B2F68" w:rsidRPr="006B2F6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ехнические характеристики.</w:t>
      </w:r>
    </w:p>
    <w:p w:rsidR="006B2F68" w:rsidRDefault="006B2F68" w:rsidP="006B2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21E7" w:rsidRDefault="009621E7" w:rsidP="006B2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План:</w:t>
      </w:r>
    </w:p>
    <w:p w:rsidR="009621E7" w:rsidRPr="009621E7" w:rsidRDefault="009621E7" w:rsidP="009621E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Строение.</w:t>
      </w:r>
    </w:p>
    <w:p w:rsidR="009621E7" w:rsidRPr="009621E7" w:rsidRDefault="009621E7" w:rsidP="009621E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Технические характеристики.</w:t>
      </w:r>
    </w:p>
    <w:p w:rsidR="009621E7" w:rsidRDefault="009621E7" w:rsidP="006B2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21E7" w:rsidRPr="006B2F68" w:rsidRDefault="009621E7" w:rsidP="009621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9621E7" w:rsidRPr="009621E7" w:rsidRDefault="009621E7" w:rsidP="009621E7">
      <w:pPr>
        <w:pStyle w:val="a3"/>
        <w:numPr>
          <w:ilvl w:val="0"/>
          <w:numId w:val="11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Конюх В. Л. Основы робототехники: учебное пособие / В. Л. Конюх. – Ростов-на-Дону: Феникс, 2008. – 282 </w:t>
      </w:r>
      <w:proofErr w:type="gram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21E7" w:rsidRPr="009621E7" w:rsidRDefault="009621E7" w:rsidP="009621E7">
      <w:pPr>
        <w:pStyle w:val="a3"/>
        <w:numPr>
          <w:ilvl w:val="0"/>
          <w:numId w:val="11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Денисенко В. В. Компьютерное управление технологическим процессом</w:t>
      </w:r>
      <w:r w:rsidRPr="009621E7">
        <w:rPr>
          <w:rFonts w:ascii="Times New Roman" w:eastAsia="Times New Roman" w:hAnsi="Times New Roman" w:cs="Times New Roman"/>
          <w:sz w:val="28"/>
          <w:lang w:eastAsia="ru-RU"/>
        </w:rPr>
        <w:t>, экспериментом, оборудованием / В. В. Денисенко</w:t>
      </w: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9621E7">
        <w:rPr>
          <w:rFonts w:ascii="Times New Roman" w:eastAsia="Times New Roman" w:hAnsi="Times New Roman" w:cs="Times New Roman"/>
          <w:sz w:val="28"/>
          <w:lang w:eastAsia="ru-RU"/>
        </w:rPr>
        <w:t>Москва: Горячая линия-Телеком, 2009</w:t>
      </w: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9621E7">
        <w:rPr>
          <w:rFonts w:ascii="Times New Roman" w:eastAsia="Times New Roman" w:hAnsi="Times New Roman" w:cs="Times New Roman"/>
          <w:sz w:val="28"/>
          <w:lang w:eastAsia="ru-RU"/>
        </w:rPr>
        <w:t xml:space="preserve">606 </w:t>
      </w:r>
      <w:proofErr w:type="gramStart"/>
      <w:r w:rsidRPr="009621E7">
        <w:rPr>
          <w:rFonts w:ascii="Times New Roman" w:eastAsia="Times New Roman" w:hAnsi="Times New Roman" w:cs="Times New Roman"/>
          <w:sz w:val="28"/>
          <w:lang w:eastAsia="ru-RU"/>
        </w:rPr>
        <w:t>с</w:t>
      </w:r>
      <w:proofErr w:type="gramEnd"/>
      <w:r w:rsidRPr="009621E7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9621E7" w:rsidRPr="009621E7" w:rsidRDefault="009621E7" w:rsidP="009621E7">
      <w:pPr>
        <w:pStyle w:val="a3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Лукинов А. П. Проектирование </w:t>
      </w:r>
      <w:proofErr w:type="spell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мехатронных</w:t>
      </w:r>
      <w:proofErr w:type="spell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робототехнических устройств: Учебник для вузов / А. П. Лукинов. – Москва: Лань, 2011. – 608 </w:t>
      </w:r>
      <w:proofErr w:type="gram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21E7" w:rsidRPr="009621E7" w:rsidRDefault="009621E7" w:rsidP="009621E7">
      <w:pPr>
        <w:pStyle w:val="a3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Г.Б. </w:t>
      </w:r>
      <w:proofErr w:type="spell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Заморуев</w:t>
      </w:r>
      <w:proofErr w:type="spell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 </w:t>
      </w:r>
      <w:proofErr w:type="spell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Шаветов</w:t>
      </w:r>
      <w:proofErr w:type="spell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Д.В. Куприянов Компьютерное управление </w:t>
      </w:r>
      <w:proofErr w:type="spell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мехатронными</w:t>
      </w:r>
      <w:proofErr w:type="spell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системами. Методические указания к лабораторным работам - Санкт-Петербург: НИУ ИТМО, 2012. - 72 с.</w:t>
      </w:r>
    </w:p>
    <w:p w:rsidR="009621E7" w:rsidRDefault="009621E7" w:rsidP="009621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1E7" w:rsidRPr="006B2F68" w:rsidRDefault="009621E7" w:rsidP="009621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9621E7" w:rsidRPr="009621E7" w:rsidRDefault="009621E7" w:rsidP="009621E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Назовите основные элементы робота</w:t>
      </w:r>
      <w:r w:rsidRPr="009621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9621E7" w:rsidRPr="009621E7" w:rsidRDefault="009621E7" w:rsidP="009621E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Перечислите т</w:t>
      </w:r>
      <w:r w:rsidRPr="009621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ехнические характеристики.</w:t>
      </w:r>
    </w:p>
    <w:p w:rsidR="009621E7" w:rsidRDefault="009621E7" w:rsidP="006B2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21E7" w:rsidRPr="006B2F68" w:rsidRDefault="009621E7" w:rsidP="006B2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F68" w:rsidRDefault="009621E7" w:rsidP="009621E7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6. </w:t>
      </w:r>
      <w:r w:rsidR="006B2F68"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</w:t>
      </w:r>
      <w:r w:rsidR="006B2F68" w:rsidRPr="006B2F6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иповые сборки и опытные образцы</w:t>
      </w:r>
    </w:p>
    <w:p w:rsidR="00DE2E79" w:rsidRPr="006B2F68" w:rsidRDefault="00DE2E79" w:rsidP="009621E7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B2F68" w:rsidRPr="006B2F68" w:rsidRDefault="009621E7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рассмотреть р</w:t>
      </w:r>
      <w:r w:rsidR="006B2F68" w:rsidRPr="006B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линейного</w:t>
      </w:r>
      <w:r w:rsidR="006B2F68" w:rsidRPr="006B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трех степенно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6B2F68" w:rsidRPr="006B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Робот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6B2F68" w:rsidRPr="006B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портальн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6B2F68" w:rsidRPr="006B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Робот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6B2F68" w:rsidRPr="006B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цилиндрической системой координат. Фрезерно-гравировальный станок. Портальный фрезерно-гравировальный станок. </w:t>
      </w:r>
    </w:p>
    <w:p w:rsidR="006B2F68" w:rsidRDefault="006B2F68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621E7" w:rsidRPr="009621E7" w:rsidRDefault="009621E7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План:</w:t>
      </w:r>
    </w:p>
    <w:p w:rsidR="009621E7" w:rsidRDefault="009621E7" w:rsidP="009621E7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Робот линейный трех степенной. </w:t>
      </w:r>
    </w:p>
    <w:p w:rsidR="009621E7" w:rsidRDefault="009621E7" w:rsidP="009621E7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Робот портальный. </w:t>
      </w:r>
    </w:p>
    <w:p w:rsidR="009621E7" w:rsidRDefault="009621E7" w:rsidP="009621E7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Робот с цилиндрической системой координат. </w:t>
      </w:r>
    </w:p>
    <w:p w:rsidR="009621E7" w:rsidRDefault="009621E7" w:rsidP="009621E7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Фрезерно-гравировальный станок. </w:t>
      </w:r>
    </w:p>
    <w:p w:rsidR="009621E7" w:rsidRPr="009621E7" w:rsidRDefault="009621E7" w:rsidP="009621E7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Портальный фрезерно-гравировальный станок. </w:t>
      </w:r>
    </w:p>
    <w:p w:rsidR="009621E7" w:rsidRDefault="009621E7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621E7" w:rsidRPr="006B2F68" w:rsidRDefault="009621E7" w:rsidP="009621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9621E7" w:rsidRPr="009621E7" w:rsidRDefault="009621E7" w:rsidP="009621E7">
      <w:pPr>
        <w:pStyle w:val="a3"/>
        <w:numPr>
          <w:ilvl w:val="0"/>
          <w:numId w:val="14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Конюх В. Л. Основы робототехники: учебное пособие / В. Л. Конюх. – Ростов-на-Дону: Феникс, 2008. – 282 </w:t>
      </w:r>
      <w:proofErr w:type="gram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21E7" w:rsidRPr="009621E7" w:rsidRDefault="009621E7" w:rsidP="009621E7">
      <w:pPr>
        <w:pStyle w:val="a3"/>
        <w:numPr>
          <w:ilvl w:val="0"/>
          <w:numId w:val="14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Денисенко В. В. Компьютерное управление технологическим процессом</w:t>
      </w:r>
      <w:r w:rsidRPr="009621E7">
        <w:rPr>
          <w:rFonts w:ascii="Times New Roman" w:eastAsia="Times New Roman" w:hAnsi="Times New Roman" w:cs="Times New Roman"/>
          <w:sz w:val="28"/>
          <w:lang w:eastAsia="ru-RU"/>
        </w:rPr>
        <w:t>, экспериментом, оборудованием / В. В. Денисенко</w:t>
      </w: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9621E7">
        <w:rPr>
          <w:rFonts w:ascii="Times New Roman" w:eastAsia="Times New Roman" w:hAnsi="Times New Roman" w:cs="Times New Roman"/>
          <w:sz w:val="28"/>
          <w:lang w:eastAsia="ru-RU"/>
        </w:rPr>
        <w:t>Москва: Горячая линия-Телеком, 2009</w:t>
      </w: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9621E7">
        <w:rPr>
          <w:rFonts w:ascii="Times New Roman" w:eastAsia="Times New Roman" w:hAnsi="Times New Roman" w:cs="Times New Roman"/>
          <w:sz w:val="28"/>
          <w:lang w:eastAsia="ru-RU"/>
        </w:rPr>
        <w:t xml:space="preserve">606 </w:t>
      </w:r>
      <w:proofErr w:type="gramStart"/>
      <w:r w:rsidRPr="009621E7">
        <w:rPr>
          <w:rFonts w:ascii="Times New Roman" w:eastAsia="Times New Roman" w:hAnsi="Times New Roman" w:cs="Times New Roman"/>
          <w:sz w:val="28"/>
          <w:lang w:eastAsia="ru-RU"/>
        </w:rPr>
        <w:t>с</w:t>
      </w:r>
      <w:proofErr w:type="gramEnd"/>
      <w:r w:rsidRPr="009621E7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9621E7" w:rsidRPr="009621E7" w:rsidRDefault="009621E7" w:rsidP="009621E7">
      <w:pPr>
        <w:pStyle w:val="a3"/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Лукинов А. П. Проектирование </w:t>
      </w:r>
      <w:proofErr w:type="spell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мехатронных</w:t>
      </w:r>
      <w:proofErr w:type="spell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робототехнических устройств: Учебник для вузов / А. П. Лукинов. – Москва: Лань, 2011. – 608 </w:t>
      </w:r>
      <w:proofErr w:type="gram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21E7" w:rsidRPr="009621E7" w:rsidRDefault="009621E7" w:rsidP="009621E7">
      <w:pPr>
        <w:pStyle w:val="a3"/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Г.Б. </w:t>
      </w:r>
      <w:proofErr w:type="spell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Заморуев</w:t>
      </w:r>
      <w:proofErr w:type="spell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 </w:t>
      </w:r>
      <w:proofErr w:type="spell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Шаветов</w:t>
      </w:r>
      <w:proofErr w:type="spell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Д.В. Куприянов Компьютерное управление </w:t>
      </w:r>
      <w:proofErr w:type="spell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мехатронными</w:t>
      </w:r>
      <w:proofErr w:type="spell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системами. Методические указания к лабораторным работам - Санкт-Петербург: НИУ ИТМО, 2012. - 72 с.</w:t>
      </w:r>
    </w:p>
    <w:p w:rsidR="009621E7" w:rsidRDefault="009621E7" w:rsidP="009621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1E7" w:rsidRPr="006B2F68" w:rsidRDefault="009621E7" w:rsidP="009621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9621E7" w:rsidRDefault="009621E7" w:rsidP="009621E7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Робот линейный трех степенной. </w:t>
      </w:r>
    </w:p>
    <w:p w:rsidR="009621E7" w:rsidRDefault="009621E7" w:rsidP="009621E7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Робот портальный. </w:t>
      </w:r>
    </w:p>
    <w:p w:rsidR="009621E7" w:rsidRDefault="009621E7" w:rsidP="009621E7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Робот с цилиндрической системой координат. </w:t>
      </w:r>
    </w:p>
    <w:p w:rsidR="009621E7" w:rsidRDefault="009621E7" w:rsidP="009621E7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Фрезерно-гравировальный станок. </w:t>
      </w:r>
    </w:p>
    <w:p w:rsidR="009621E7" w:rsidRPr="009621E7" w:rsidRDefault="009621E7" w:rsidP="009621E7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Портальный фрезерно-гравировальный станок. </w:t>
      </w:r>
    </w:p>
    <w:p w:rsidR="009621E7" w:rsidRPr="006B2F68" w:rsidRDefault="009621E7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2F68" w:rsidRDefault="009621E7" w:rsidP="009621E7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7. </w:t>
      </w:r>
      <w:r w:rsidR="006B2F68" w:rsidRPr="006B2F6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Модули перемещения</w:t>
      </w:r>
    </w:p>
    <w:p w:rsidR="00DE2E79" w:rsidRPr="006B2F68" w:rsidRDefault="00DE2E79" w:rsidP="009621E7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F68" w:rsidRPr="006B2F68" w:rsidRDefault="009621E7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рассмотреть м</w:t>
      </w:r>
      <w:r w:rsidR="006B2F68" w:rsidRPr="006B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одуль линейного перемещения. Модуль углового перемещения. </w:t>
      </w:r>
      <w:proofErr w:type="spellStart"/>
      <w:r w:rsidR="006B2F68" w:rsidRPr="006B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Схват</w:t>
      </w:r>
      <w:proofErr w:type="spellEnd"/>
      <w:r w:rsidR="006B2F68" w:rsidRPr="006B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Высокоскоростной шпиндель.</w:t>
      </w:r>
    </w:p>
    <w:p w:rsidR="006B2F68" w:rsidRDefault="006B2F68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621E7" w:rsidRPr="009621E7" w:rsidRDefault="009621E7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План:</w:t>
      </w:r>
    </w:p>
    <w:p w:rsidR="009621E7" w:rsidRDefault="009621E7" w:rsidP="009621E7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Модуль линейного перемещения. </w:t>
      </w:r>
    </w:p>
    <w:p w:rsidR="009621E7" w:rsidRDefault="009621E7" w:rsidP="009621E7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Модуль углового перемещения. </w:t>
      </w:r>
    </w:p>
    <w:p w:rsidR="009621E7" w:rsidRDefault="009621E7" w:rsidP="009621E7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Схват</w:t>
      </w:r>
      <w:proofErr w:type="spellEnd"/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9621E7" w:rsidRPr="009621E7" w:rsidRDefault="009621E7" w:rsidP="009621E7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Высокоскоростной шпиндель.</w:t>
      </w:r>
    </w:p>
    <w:p w:rsidR="009621E7" w:rsidRDefault="009621E7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621E7" w:rsidRPr="006B2F68" w:rsidRDefault="009621E7" w:rsidP="009621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9621E7" w:rsidRPr="009621E7" w:rsidRDefault="009621E7" w:rsidP="009621E7">
      <w:pPr>
        <w:pStyle w:val="a3"/>
        <w:numPr>
          <w:ilvl w:val="0"/>
          <w:numId w:val="17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Конюх В. Л. Основы робототехники: учебное пособие / В. Л. Конюх. – Ростов-на-Дону: Феникс, 2008. – 282 </w:t>
      </w:r>
      <w:proofErr w:type="gram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21E7" w:rsidRPr="009621E7" w:rsidRDefault="009621E7" w:rsidP="009621E7">
      <w:pPr>
        <w:pStyle w:val="a3"/>
        <w:numPr>
          <w:ilvl w:val="0"/>
          <w:numId w:val="17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Денисенко В. В. Компьютерное управление технологическим процессом</w:t>
      </w:r>
      <w:r w:rsidRPr="009621E7">
        <w:rPr>
          <w:rFonts w:ascii="Times New Roman" w:eastAsia="Times New Roman" w:hAnsi="Times New Roman" w:cs="Times New Roman"/>
          <w:sz w:val="28"/>
          <w:lang w:eastAsia="ru-RU"/>
        </w:rPr>
        <w:t>, экспериментом, оборудованием / В. В. Денисенко</w:t>
      </w: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9621E7">
        <w:rPr>
          <w:rFonts w:ascii="Times New Roman" w:eastAsia="Times New Roman" w:hAnsi="Times New Roman" w:cs="Times New Roman"/>
          <w:sz w:val="28"/>
          <w:lang w:eastAsia="ru-RU"/>
        </w:rPr>
        <w:t>Москва: Горячая линия-Телеком, 2009</w:t>
      </w: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9621E7">
        <w:rPr>
          <w:rFonts w:ascii="Times New Roman" w:eastAsia="Times New Roman" w:hAnsi="Times New Roman" w:cs="Times New Roman"/>
          <w:sz w:val="28"/>
          <w:lang w:eastAsia="ru-RU"/>
        </w:rPr>
        <w:t xml:space="preserve">606 </w:t>
      </w:r>
      <w:proofErr w:type="gramStart"/>
      <w:r w:rsidRPr="009621E7">
        <w:rPr>
          <w:rFonts w:ascii="Times New Roman" w:eastAsia="Times New Roman" w:hAnsi="Times New Roman" w:cs="Times New Roman"/>
          <w:sz w:val="28"/>
          <w:lang w:eastAsia="ru-RU"/>
        </w:rPr>
        <w:t>с</w:t>
      </w:r>
      <w:proofErr w:type="gramEnd"/>
      <w:r w:rsidRPr="009621E7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9621E7" w:rsidRPr="009621E7" w:rsidRDefault="009621E7" w:rsidP="009621E7">
      <w:pPr>
        <w:pStyle w:val="a3"/>
        <w:numPr>
          <w:ilvl w:val="0"/>
          <w:numId w:val="17"/>
        </w:numPr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Лукинов А. П. Проектирование </w:t>
      </w:r>
      <w:proofErr w:type="spell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мехатронных</w:t>
      </w:r>
      <w:proofErr w:type="spell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робототехнических устройств: Учебник для вузов / А. П. Лукинов. – Москва: Лань, 2011. – 608 </w:t>
      </w:r>
      <w:proofErr w:type="gram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21E7" w:rsidRPr="009621E7" w:rsidRDefault="009621E7" w:rsidP="009621E7">
      <w:pPr>
        <w:pStyle w:val="a3"/>
        <w:numPr>
          <w:ilvl w:val="0"/>
          <w:numId w:val="17"/>
        </w:numPr>
        <w:tabs>
          <w:tab w:val="left" w:pos="0"/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Г.Б. </w:t>
      </w:r>
      <w:proofErr w:type="spell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Заморуев</w:t>
      </w:r>
      <w:proofErr w:type="spell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 </w:t>
      </w:r>
      <w:proofErr w:type="spell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Шаветов</w:t>
      </w:r>
      <w:proofErr w:type="spell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Д.В. Куприянов Компьютерное управление </w:t>
      </w:r>
      <w:proofErr w:type="spell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мехатронными</w:t>
      </w:r>
      <w:proofErr w:type="spell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системами. Методические указания к лабораторным работам - Санкт-Петербург: НИУ ИТМО, 2012. - 72 с.</w:t>
      </w:r>
    </w:p>
    <w:p w:rsidR="009621E7" w:rsidRDefault="009621E7" w:rsidP="009621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1E7" w:rsidRPr="006B2F68" w:rsidRDefault="009621E7" w:rsidP="009621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9621E7" w:rsidRDefault="009621E7" w:rsidP="009621E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Модуль линейного перемещения. </w:t>
      </w:r>
    </w:p>
    <w:p w:rsidR="009621E7" w:rsidRDefault="009621E7" w:rsidP="009621E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Модуль углового перемещения. </w:t>
      </w:r>
    </w:p>
    <w:p w:rsidR="009621E7" w:rsidRDefault="009621E7" w:rsidP="009621E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Схват</w:t>
      </w:r>
      <w:proofErr w:type="spellEnd"/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9621E7" w:rsidRPr="009621E7" w:rsidRDefault="009621E7" w:rsidP="009621E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Высокоскоростной шпиндель.</w:t>
      </w:r>
    </w:p>
    <w:p w:rsidR="009621E7" w:rsidRPr="006B2F68" w:rsidRDefault="009621E7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E2E79" w:rsidRDefault="00DE2E79" w:rsidP="009621E7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E79" w:rsidRDefault="00DE2E79" w:rsidP="009621E7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E79" w:rsidRDefault="00DE2E79" w:rsidP="009621E7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F68" w:rsidRDefault="009621E7" w:rsidP="009621E7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Тема 8. </w:t>
      </w:r>
      <w:r w:rsidR="006B2F68"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B2F68" w:rsidRPr="006B2F6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Настройка программы</w:t>
      </w:r>
    </w:p>
    <w:p w:rsidR="00DE2E79" w:rsidRPr="006B2F68" w:rsidRDefault="00DE2E79" w:rsidP="009621E7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F68" w:rsidRPr="006B2F68" w:rsidRDefault="00DE2E79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2E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рассмотреть к</w:t>
      </w:r>
      <w:r w:rsidR="006B2F68" w:rsidRPr="006B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алибровк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6B2F68" w:rsidRPr="006B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модулей. Ручной ре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жим. Программный режим. Загрузку</w:t>
      </w:r>
      <w:r w:rsidR="006B2F68" w:rsidRPr="006B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управляющей программы.</w:t>
      </w:r>
    </w:p>
    <w:p w:rsidR="006B2F68" w:rsidRDefault="006B2F68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E2E79" w:rsidRPr="00DE2E79" w:rsidRDefault="00DE2E79" w:rsidP="00DE2E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2E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План:</w:t>
      </w:r>
    </w:p>
    <w:p w:rsidR="00DE2E79" w:rsidRDefault="00DE2E79" w:rsidP="00DE2E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6B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Калибровка модулей.</w:t>
      </w:r>
    </w:p>
    <w:p w:rsidR="00DE2E79" w:rsidRDefault="00DE2E79" w:rsidP="00DE2E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Pr="006B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Ручной режим. </w:t>
      </w:r>
    </w:p>
    <w:p w:rsidR="00DE2E79" w:rsidRDefault="00DE2E79" w:rsidP="00DE2E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Pr="006B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Программный режим. </w:t>
      </w:r>
    </w:p>
    <w:p w:rsidR="00DE2E79" w:rsidRPr="006B2F68" w:rsidRDefault="00DE2E79" w:rsidP="00DE2E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r w:rsidRPr="006B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Загрузка управляющей программы.</w:t>
      </w:r>
    </w:p>
    <w:p w:rsidR="00DE2E79" w:rsidRDefault="00DE2E79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E2E79" w:rsidRPr="006B2F68" w:rsidRDefault="00DE2E79" w:rsidP="00DE2E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DE2E79" w:rsidRPr="009621E7" w:rsidRDefault="00DE2E79" w:rsidP="00DE2E79">
      <w:pPr>
        <w:pStyle w:val="a3"/>
        <w:numPr>
          <w:ilvl w:val="0"/>
          <w:numId w:val="20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Конюх В. Л. Основы робототехники: учебное пособие / В. Л. Конюх. – Ростов-на-Дону: Феникс, 2008. – 282 </w:t>
      </w:r>
      <w:proofErr w:type="gram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2E79" w:rsidRPr="009621E7" w:rsidRDefault="00DE2E79" w:rsidP="00DE2E79">
      <w:pPr>
        <w:pStyle w:val="a3"/>
        <w:numPr>
          <w:ilvl w:val="0"/>
          <w:numId w:val="20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Денисенко В. В. Компьютерное управление технологическим процессом</w:t>
      </w:r>
      <w:r w:rsidRPr="009621E7">
        <w:rPr>
          <w:rFonts w:ascii="Times New Roman" w:eastAsia="Times New Roman" w:hAnsi="Times New Roman" w:cs="Times New Roman"/>
          <w:sz w:val="28"/>
          <w:lang w:eastAsia="ru-RU"/>
        </w:rPr>
        <w:t>, экспериментом, оборудованием / В. В. Денисенко</w:t>
      </w: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9621E7">
        <w:rPr>
          <w:rFonts w:ascii="Times New Roman" w:eastAsia="Times New Roman" w:hAnsi="Times New Roman" w:cs="Times New Roman"/>
          <w:sz w:val="28"/>
          <w:lang w:eastAsia="ru-RU"/>
        </w:rPr>
        <w:t>Москва: Горячая линия-Телеком, 2009</w:t>
      </w: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9621E7">
        <w:rPr>
          <w:rFonts w:ascii="Times New Roman" w:eastAsia="Times New Roman" w:hAnsi="Times New Roman" w:cs="Times New Roman"/>
          <w:sz w:val="28"/>
          <w:lang w:eastAsia="ru-RU"/>
        </w:rPr>
        <w:t xml:space="preserve">606 </w:t>
      </w:r>
      <w:proofErr w:type="gramStart"/>
      <w:r w:rsidRPr="009621E7">
        <w:rPr>
          <w:rFonts w:ascii="Times New Roman" w:eastAsia="Times New Roman" w:hAnsi="Times New Roman" w:cs="Times New Roman"/>
          <w:sz w:val="28"/>
          <w:lang w:eastAsia="ru-RU"/>
        </w:rPr>
        <w:t>с</w:t>
      </w:r>
      <w:proofErr w:type="gramEnd"/>
      <w:r w:rsidRPr="009621E7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DE2E79" w:rsidRPr="009621E7" w:rsidRDefault="00DE2E79" w:rsidP="00DE2E79">
      <w:pPr>
        <w:pStyle w:val="a3"/>
        <w:numPr>
          <w:ilvl w:val="0"/>
          <w:numId w:val="2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Лукинов А. П. Проектирование </w:t>
      </w:r>
      <w:proofErr w:type="spell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мехатронных</w:t>
      </w:r>
      <w:proofErr w:type="spell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робототехнических устройств: Учебник для вузов / А. П. Лукинов. – Москва: Лань, 2011. – 608 </w:t>
      </w:r>
      <w:proofErr w:type="gram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2E79" w:rsidRPr="009621E7" w:rsidRDefault="00DE2E79" w:rsidP="00DE2E79">
      <w:pPr>
        <w:pStyle w:val="a3"/>
        <w:numPr>
          <w:ilvl w:val="0"/>
          <w:numId w:val="2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Г.Б. </w:t>
      </w:r>
      <w:proofErr w:type="spell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Заморуев</w:t>
      </w:r>
      <w:proofErr w:type="spell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 </w:t>
      </w:r>
      <w:proofErr w:type="spell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Шаветов</w:t>
      </w:r>
      <w:proofErr w:type="spell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Д.В. Куприянов Компьютерное управление </w:t>
      </w:r>
      <w:proofErr w:type="spellStart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мехатронными</w:t>
      </w:r>
      <w:proofErr w:type="spellEnd"/>
      <w:r w:rsidRPr="009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системами. Методические указания к лабораторным работам - Санкт-Петербург: НИУ ИТМО, 2012. - 72 с.</w:t>
      </w:r>
    </w:p>
    <w:p w:rsidR="00DE2E79" w:rsidRDefault="00DE2E79" w:rsidP="00DE2E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E79" w:rsidRPr="006B2F68" w:rsidRDefault="00DE2E79" w:rsidP="00DE2E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DE2E79" w:rsidRDefault="00DE2E79" w:rsidP="00DE2E79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2E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Калибровка модулей. </w:t>
      </w:r>
    </w:p>
    <w:p w:rsidR="00DE2E79" w:rsidRDefault="00DE2E79" w:rsidP="00DE2E79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2E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Ручной режим. </w:t>
      </w:r>
    </w:p>
    <w:p w:rsidR="00DE2E79" w:rsidRDefault="00DE2E79" w:rsidP="00DE2E79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2E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Программный режим. </w:t>
      </w:r>
    </w:p>
    <w:p w:rsidR="00DE2E79" w:rsidRPr="00DE2E79" w:rsidRDefault="00DE2E79" w:rsidP="00DE2E79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2E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Загрузка управляющей программы.</w:t>
      </w:r>
    </w:p>
    <w:p w:rsidR="00DE2E79" w:rsidRPr="006B2F68" w:rsidRDefault="00DE2E79" w:rsidP="006B2F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2F68" w:rsidRPr="006B2F68" w:rsidRDefault="006B2F68" w:rsidP="006B2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F68" w:rsidRPr="006B2F68" w:rsidRDefault="006B2F68" w:rsidP="006B2F6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2F68" w:rsidRPr="006B2F68" w:rsidRDefault="006B2F68" w:rsidP="006B2F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F68" w:rsidRPr="006B2F68" w:rsidRDefault="006B2F68" w:rsidP="006B2F6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Основная:  </w:t>
      </w:r>
    </w:p>
    <w:p w:rsidR="006B2F68" w:rsidRPr="006B2F68" w:rsidRDefault="006B2F68" w:rsidP="006B2F68">
      <w:pPr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Конюх В. Л. Основы робототехники: учебное пособие / В. Л. Конюх. – Ростов-на-Дону: Феникс, 2008. – 282 </w:t>
      </w:r>
      <w:proofErr w:type="gram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F68" w:rsidRPr="006B2F68" w:rsidRDefault="006B2F68" w:rsidP="006B2F68">
      <w:pPr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Денисенко В. В. Компьютерное управление технологическим процессом</w:t>
      </w:r>
      <w:r w:rsidRPr="006B2F68">
        <w:rPr>
          <w:rFonts w:ascii="Times New Roman" w:eastAsia="Times New Roman" w:hAnsi="Times New Roman" w:cs="Times New Roman"/>
          <w:sz w:val="28"/>
          <w:lang w:eastAsia="ru-RU"/>
        </w:rPr>
        <w:t>, экспериментом, оборудованием / В. В. Денисенко</w:t>
      </w: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6B2F68">
        <w:rPr>
          <w:rFonts w:ascii="Times New Roman" w:eastAsia="Times New Roman" w:hAnsi="Times New Roman" w:cs="Times New Roman"/>
          <w:sz w:val="28"/>
          <w:lang w:eastAsia="ru-RU"/>
        </w:rPr>
        <w:t>Москва: Горячая линия-Телеком, 2009</w:t>
      </w: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Pr="006B2F68">
        <w:rPr>
          <w:rFonts w:ascii="Times New Roman" w:eastAsia="Times New Roman" w:hAnsi="Times New Roman" w:cs="Times New Roman"/>
          <w:sz w:val="28"/>
          <w:lang w:eastAsia="ru-RU"/>
        </w:rPr>
        <w:t xml:space="preserve">606 </w:t>
      </w:r>
      <w:proofErr w:type="gramStart"/>
      <w:r w:rsidRPr="006B2F68">
        <w:rPr>
          <w:rFonts w:ascii="Times New Roman" w:eastAsia="Times New Roman" w:hAnsi="Times New Roman" w:cs="Times New Roman"/>
          <w:sz w:val="28"/>
          <w:lang w:eastAsia="ru-RU"/>
        </w:rPr>
        <w:t>с</w:t>
      </w:r>
      <w:proofErr w:type="gramEnd"/>
      <w:r w:rsidRPr="006B2F68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6B2F68" w:rsidRPr="006B2F68" w:rsidRDefault="006B2F68" w:rsidP="006B2F68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Лукинов А. П. Проектирование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мехатронных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робототехнических устройств: Учебник для вузов / А. П. Лукинов. – Москва: Лань, 2011. – 608 </w:t>
      </w:r>
      <w:proofErr w:type="gram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F68" w:rsidRPr="006B2F68" w:rsidRDefault="006B2F68" w:rsidP="006B2F68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Г.Б.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Заморуев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Шаветов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Д.В. Куприянов Компьютерное управление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мехатронными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системами. Методические указания к лабораторным работам - Санкт-Петербург: НИУ ИТМО, 2012. - 72 с.</w:t>
      </w:r>
    </w:p>
    <w:p w:rsidR="006B2F68" w:rsidRPr="006B2F68" w:rsidRDefault="006B2F68" w:rsidP="006B2F68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Бесекерский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В.А., Попов Е.П. Теория систем автоматического управления. Изд. 4-е,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доп. - СПб</w:t>
      </w:r>
      <w:proofErr w:type="gramStart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6B2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Профессия, 2004. </w:t>
      </w:r>
    </w:p>
    <w:p w:rsidR="006B2F68" w:rsidRPr="006B2F68" w:rsidRDefault="006B2F68" w:rsidP="006B2F68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F68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Н.М. </w:t>
      </w:r>
      <w:proofErr w:type="spellStart"/>
      <w:r w:rsidRPr="006B2F68">
        <w:rPr>
          <w:rFonts w:ascii="Times New Roman" w:eastAsia="Times New Roman" w:hAnsi="Times New Roman" w:cs="Times New Roman"/>
          <w:sz w:val="28"/>
          <w:szCs w:val="17"/>
          <w:lang w:eastAsia="ru-RU"/>
        </w:rPr>
        <w:t>Довбня</w:t>
      </w:r>
      <w:proofErr w:type="spellEnd"/>
      <w:r w:rsidRPr="006B2F68">
        <w:rPr>
          <w:rFonts w:ascii="Times New Roman" w:eastAsia="Times New Roman" w:hAnsi="Times New Roman" w:cs="Times New Roman"/>
          <w:sz w:val="28"/>
          <w:szCs w:val="17"/>
          <w:lang w:eastAsia="ru-RU"/>
        </w:rPr>
        <w:t>, А.Н. Кондратьев, Е.И. Юревич. Роботизированные технологические комплексы</w:t>
      </w:r>
      <w:proofErr w:type="gramStart"/>
      <w:r w:rsidRPr="006B2F68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 В</w:t>
      </w:r>
      <w:proofErr w:type="gramEnd"/>
      <w:r w:rsidRPr="006B2F68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 ГПС. Ленинград, Машиностроение, ленинградское отделение. 1990.</w:t>
      </w:r>
    </w:p>
    <w:p w:rsidR="006B2F68" w:rsidRPr="006B2F68" w:rsidRDefault="006B2F68" w:rsidP="006B2F68">
      <w:pPr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F68" w:rsidRPr="006B2F68" w:rsidRDefault="006B2F68">
      <w:pPr>
        <w:rPr>
          <w:rFonts w:ascii="Times New Roman" w:hAnsi="Times New Roman" w:cs="Times New Roman"/>
          <w:sz w:val="28"/>
          <w:szCs w:val="28"/>
        </w:rPr>
      </w:pPr>
    </w:p>
    <w:sectPr w:rsidR="006B2F68" w:rsidRPr="006B2F68" w:rsidSect="0022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09DF"/>
    <w:multiLevelType w:val="hybridMultilevel"/>
    <w:tmpl w:val="EE9C6296"/>
    <w:lvl w:ilvl="0" w:tplc="10E46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A26F3"/>
    <w:multiLevelType w:val="hybridMultilevel"/>
    <w:tmpl w:val="F2B22BF2"/>
    <w:lvl w:ilvl="0" w:tplc="73DACE92">
      <w:start w:val="1"/>
      <w:numFmt w:val="decimal"/>
      <w:lvlText w:val="%1"/>
      <w:lvlJc w:val="left"/>
      <w:pPr>
        <w:ind w:left="46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09A23CB7"/>
    <w:multiLevelType w:val="hybridMultilevel"/>
    <w:tmpl w:val="9E0A5066"/>
    <w:lvl w:ilvl="0" w:tplc="8B26ACE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416491"/>
    <w:multiLevelType w:val="hybridMultilevel"/>
    <w:tmpl w:val="A05A3A7C"/>
    <w:lvl w:ilvl="0" w:tplc="73DACE92">
      <w:start w:val="1"/>
      <w:numFmt w:val="decimal"/>
      <w:lvlText w:val="%1"/>
      <w:lvlJc w:val="left"/>
      <w:pPr>
        <w:ind w:left="46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>
    <w:nsid w:val="11466889"/>
    <w:multiLevelType w:val="hybridMultilevel"/>
    <w:tmpl w:val="4550A57E"/>
    <w:lvl w:ilvl="0" w:tplc="73DACE92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EB11EE"/>
    <w:multiLevelType w:val="hybridMultilevel"/>
    <w:tmpl w:val="28DCC730"/>
    <w:lvl w:ilvl="0" w:tplc="73DACE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B42CA"/>
    <w:multiLevelType w:val="hybridMultilevel"/>
    <w:tmpl w:val="E75898C8"/>
    <w:lvl w:ilvl="0" w:tplc="73DACE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F7BBD"/>
    <w:multiLevelType w:val="hybridMultilevel"/>
    <w:tmpl w:val="9104B63A"/>
    <w:lvl w:ilvl="0" w:tplc="73DACE9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93C0C13"/>
    <w:multiLevelType w:val="hybridMultilevel"/>
    <w:tmpl w:val="C4F2FA12"/>
    <w:lvl w:ilvl="0" w:tplc="1CBCA3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344ED8"/>
    <w:multiLevelType w:val="hybridMultilevel"/>
    <w:tmpl w:val="8452C030"/>
    <w:lvl w:ilvl="0" w:tplc="7A3EFD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0C500DB"/>
    <w:multiLevelType w:val="hybridMultilevel"/>
    <w:tmpl w:val="1710344C"/>
    <w:lvl w:ilvl="0" w:tplc="F118E3D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47565E9"/>
    <w:multiLevelType w:val="hybridMultilevel"/>
    <w:tmpl w:val="6A80453A"/>
    <w:lvl w:ilvl="0" w:tplc="B1127080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5832C8"/>
    <w:multiLevelType w:val="hybridMultilevel"/>
    <w:tmpl w:val="292838D0"/>
    <w:lvl w:ilvl="0" w:tplc="96408C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7970973"/>
    <w:multiLevelType w:val="hybridMultilevel"/>
    <w:tmpl w:val="A15CB5F8"/>
    <w:lvl w:ilvl="0" w:tplc="7F1CE7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9863C44"/>
    <w:multiLevelType w:val="hybridMultilevel"/>
    <w:tmpl w:val="65083B40"/>
    <w:lvl w:ilvl="0" w:tplc="73DACE92">
      <w:start w:val="1"/>
      <w:numFmt w:val="decimal"/>
      <w:lvlText w:val="%1"/>
      <w:lvlJc w:val="left"/>
      <w:pPr>
        <w:ind w:left="46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>
    <w:nsid w:val="59902338"/>
    <w:multiLevelType w:val="hybridMultilevel"/>
    <w:tmpl w:val="8430BF5E"/>
    <w:lvl w:ilvl="0" w:tplc="877E72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E4C5C"/>
    <w:multiLevelType w:val="hybridMultilevel"/>
    <w:tmpl w:val="BCC8D684"/>
    <w:lvl w:ilvl="0" w:tplc="F01028AC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9D31DB6"/>
    <w:multiLevelType w:val="hybridMultilevel"/>
    <w:tmpl w:val="190AFEE2"/>
    <w:lvl w:ilvl="0" w:tplc="CB4CB61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9FA7898"/>
    <w:multiLevelType w:val="hybridMultilevel"/>
    <w:tmpl w:val="541630D6"/>
    <w:lvl w:ilvl="0" w:tplc="73DACE92">
      <w:start w:val="1"/>
      <w:numFmt w:val="decimal"/>
      <w:lvlText w:val="%1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>
    <w:nsid w:val="6D9840E1"/>
    <w:multiLevelType w:val="hybridMultilevel"/>
    <w:tmpl w:val="87D812D8"/>
    <w:lvl w:ilvl="0" w:tplc="19203D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D712C77"/>
    <w:multiLevelType w:val="hybridMultilevel"/>
    <w:tmpl w:val="832CC750"/>
    <w:lvl w:ilvl="0" w:tplc="A3A0A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6"/>
  </w:num>
  <w:num w:numId="9">
    <w:abstractNumId w:val="17"/>
  </w:num>
  <w:num w:numId="10">
    <w:abstractNumId w:val="16"/>
  </w:num>
  <w:num w:numId="11">
    <w:abstractNumId w:val="18"/>
  </w:num>
  <w:num w:numId="12">
    <w:abstractNumId w:val="13"/>
  </w:num>
  <w:num w:numId="13">
    <w:abstractNumId w:val="10"/>
  </w:num>
  <w:num w:numId="14">
    <w:abstractNumId w:val="1"/>
  </w:num>
  <w:num w:numId="15">
    <w:abstractNumId w:val="19"/>
  </w:num>
  <w:num w:numId="16">
    <w:abstractNumId w:val="15"/>
  </w:num>
  <w:num w:numId="17">
    <w:abstractNumId w:val="3"/>
  </w:num>
  <w:num w:numId="18">
    <w:abstractNumId w:val="20"/>
  </w:num>
  <w:num w:numId="19">
    <w:abstractNumId w:val="8"/>
  </w:num>
  <w:num w:numId="20">
    <w:abstractNumId w:val="14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B2F68"/>
    <w:rsid w:val="000018AA"/>
    <w:rsid w:val="000019B1"/>
    <w:rsid w:val="00001BDD"/>
    <w:rsid w:val="0000275F"/>
    <w:rsid w:val="00002CD2"/>
    <w:rsid w:val="000035AE"/>
    <w:rsid w:val="000038C9"/>
    <w:rsid w:val="00003AA2"/>
    <w:rsid w:val="00004AD9"/>
    <w:rsid w:val="000052C0"/>
    <w:rsid w:val="00005D4C"/>
    <w:rsid w:val="0000624D"/>
    <w:rsid w:val="000069F2"/>
    <w:rsid w:val="00006C55"/>
    <w:rsid w:val="000070FE"/>
    <w:rsid w:val="00007A7E"/>
    <w:rsid w:val="00007DB4"/>
    <w:rsid w:val="000105B4"/>
    <w:rsid w:val="000106F3"/>
    <w:rsid w:val="0001125F"/>
    <w:rsid w:val="0001151E"/>
    <w:rsid w:val="00011D2F"/>
    <w:rsid w:val="00011EF6"/>
    <w:rsid w:val="00012200"/>
    <w:rsid w:val="00012BEB"/>
    <w:rsid w:val="00012D0E"/>
    <w:rsid w:val="0001317C"/>
    <w:rsid w:val="000139DE"/>
    <w:rsid w:val="00014569"/>
    <w:rsid w:val="00014D08"/>
    <w:rsid w:val="0001515A"/>
    <w:rsid w:val="000159F6"/>
    <w:rsid w:val="00015B6F"/>
    <w:rsid w:val="00015D74"/>
    <w:rsid w:val="00015EA9"/>
    <w:rsid w:val="00015F69"/>
    <w:rsid w:val="000163B7"/>
    <w:rsid w:val="00016860"/>
    <w:rsid w:val="00016E30"/>
    <w:rsid w:val="000178ED"/>
    <w:rsid w:val="00020121"/>
    <w:rsid w:val="000203A7"/>
    <w:rsid w:val="00020725"/>
    <w:rsid w:val="00020D82"/>
    <w:rsid w:val="000210FE"/>
    <w:rsid w:val="000221DE"/>
    <w:rsid w:val="0002305D"/>
    <w:rsid w:val="0002325E"/>
    <w:rsid w:val="0002335E"/>
    <w:rsid w:val="0002404A"/>
    <w:rsid w:val="00024A7C"/>
    <w:rsid w:val="00024C67"/>
    <w:rsid w:val="0002515D"/>
    <w:rsid w:val="000255CC"/>
    <w:rsid w:val="0002578C"/>
    <w:rsid w:val="0002605C"/>
    <w:rsid w:val="00026142"/>
    <w:rsid w:val="00026E0B"/>
    <w:rsid w:val="00027092"/>
    <w:rsid w:val="00027187"/>
    <w:rsid w:val="0002723B"/>
    <w:rsid w:val="0002773D"/>
    <w:rsid w:val="00027B8C"/>
    <w:rsid w:val="000303D6"/>
    <w:rsid w:val="000308A9"/>
    <w:rsid w:val="00030D9A"/>
    <w:rsid w:val="00030FF2"/>
    <w:rsid w:val="00031385"/>
    <w:rsid w:val="00032E32"/>
    <w:rsid w:val="000331B6"/>
    <w:rsid w:val="00033BE3"/>
    <w:rsid w:val="000344A5"/>
    <w:rsid w:val="00034F3E"/>
    <w:rsid w:val="00035374"/>
    <w:rsid w:val="000355E8"/>
    <w:rsid w:val="00035CD6"/>
    <w:rsid w:val="00035E21"/>
    <w:rsid w:val="00036048"/>
    <w:rsid w:val="0003692B"/>
    <w:rsid w:val="00036DCA"/>
    <w:rsid w:val="00037218"/>
    <w:rsid w:val="00037D0F"/>
    <w:rsid w:val="000401D0"/>
    <w:rsid w:val="000402C7"/>
    <w:rsid w:val="000404C9"/>
    <w:rsid w:val="00040749"/>
    <w:rsid w:val="00040B51"/>
    <w:rsid w:val="00040F07"/>
    <w:rsid w:val="00041DB8"/>
    <w:rsid w:val="000432E9"/>
    <w:rsid w:val="000439DB"/>
    <w:rsid w:val="000446DC"/>
    <w:rsid w:val="00045C7B"/>
    <w:rsid w:val="00046635"/>
    <w:rsid w:val="00046698"/>
    <w:rsid w:val="000466BF"/>
    <w:rsid w:val="00046975"/>
    <w:rsid w:val="00047281"/>
    <w:rsid w:val="00047AB5"/>
    <w:rsid w:val="00047D51"/>
    <w:rsid w:val="00050517"/>
    <w:rsid w:val="000505E6"/>
    <w:rsid w:val="00050717"/>
    <w:rsid w:val="00050C6D"/>
    <w:rsid w:val="00050F16"/>
    <w:rsid w:val="00051D9B"/>
    <w:rsid w:val="0005358F"/>
    <w:rsid w:val="0005374F"/>
    <w:rsid w:val="000537D2"/>
    <w:rsid w:val="000537F3"/>
    <w:rsid w:val="00053C05"/>
    <w:rsid w:val="00054769"/>
    <w:rsid w:val="00054AD0"/>
    <w:rsid w:val="00054C9A"/>
    <w:rsid w:val="00055044"/>
    <w:rsid w:val="00055193"/>
    <w:rsid w:val="000552E9"/>
    <w:rsid w:val="000563FD"/>
    <w:rsid w:val="00056671"/>
    <w:rsid w:val="000566A8"/>
    <w:rsid w:val="00056B88"/>
    <w:rsid w:val="00056E37"/>
    <w:rsid w:val="00057193"/>
    <w:rsid w:val="000571DC"/>
    <w:rsid w:val="0005727C"/>
    <w:rsid w:val="000573BB"/>
    <w:rsid w:val="000574D6"/>
    <w:rsid w:val="000574E4"/>
    <w:rsid w:val="00057605"/>
    <w:rsid w:val="00057AAD"/>
    <w:rsid w:val="00057CE6"/>
    <w:rsid w:val="00057D82"/>
    <w:rsid w:val="00057DC4"/>
    <w:rsid w:val="00057EE0"/>
    <w:rsid w:val="00057FFC"/>
    <w:rsid w:val="000607AB"/>
    <w:rsid w:val="00061063"/>
    <w:rsid w:val="0006123D"/>
    <w:rsid w:val="0006131C"/>
    <w:rsid w:val="000614AB"/>
    <w:rsid w:val="000618CE"/>
    <w:rsid w:val="00062A41"/>
    <w:rsid w:val="00062F72"/>
    <w:rsid w:val="000635EF"/>
    <w:rsid w:val="00063B88"/>
    <w:rsid w:val="00064860"/>
    <w:rsid w:val="00064B0F"/>
    <w:rsid w:val="00064C2C"/>
    <w:rsid w:val="00064EA1"/>
    <w:rsid w:val="0006535B"/>
    <w:rsid w:val="00065610"/>
    <w:rsid w:val="00065BBE"/>
    <w:rsid w:val="00065BF9"/>
    <w:rsid w:val="00065DA6"/>
    <w:rsid w:val="0006753A"/>
    <w:rsid w:val="000676B0"/>
    <w:rsid w:val="0006779E"/>
    <w:rsid w:val="000706C4"/>
    <w:rsid w:val="0007109E"/>
    <w:rsid w:val="00071373"/>
    <w:rsid w:val="000719FD"/>
    <w:rsid w:val="00071D62"/>
    <w:rsid w:val="0007217A"/>
    <w:rsid w:val="00072985"/>
    <w:rsid w:val="00072CE4"/>
    <w:rsid w:val="0007340B"/>
    <w:rsid w:val="00074106"/>
    <w:rsid w:val="000745D0"/>
    <w:rsid w:val="00074DB8"/>
    <w:rsid w:val="00074EEC"/>
    <w:rsid w:val="000750D5"/>
    <w:rsid w:val="0007544E"/>
    <w:rsid w:val="00075B82"/>
    <w:rsid w:val="0007658A"/>
    <w:rsid w:val="000770D8"/>
    <w:rsid w:val="00077209"/>
    <w:rsid w:val="00077338"/>
    <w:rsid w:val="000774F3"/>
    <w:rsid w:val="00077DA7"/>
    <w:rsid w:val="00077E04"/>
    <w:rsid w:val="0008012B"/>
    <w:rsid w:val="00080755"/>
    <w:rsid w:val="000808C9"/>
    <w:rsid w:val="00080928"/>
    <w:rsid w:val="00080AF4"/>
    <w:rsid w:val="00081747"/>
    <w:rsid w:val="00081AC6"/>
    <w:rsid w:val="00081BFA"/>
    <w:rsid w:val="000824C8"/>
    <w:rsid w:val="000827F6"/>
    <w:rsid w:val="00082CEE"/>
    <w:rsid w:val="00082E31"/>
    <w:rsid w:val="000833DF"/>
    <w:rsid w:val="00083570"/>
    <w:rsid w:val="000839FE"/>
    <w:rsid w:val="00083F75"/>
    <w:rsid w:val="0008424B"/>
    <w:rsid w:val="00085A09"/>
    <w:rsid w:val="00085A99"/>
    <w:rsid w:val="00085E6D"/>
    <w:rsid w:val="00085EFC"/>
    <w:rsid w:val="0008633B"/>
    <w:rsid w:val="000863E0"/>
    <w:rsid w:val="0008652C"/>
    <w:rsid w:val="000900EA"/>
    <w:rsid w:val="0009035F"/>
    <w:rsid w:val="00091112"/>
    <w:rsid w:val="0009125F"/>
    <w:rsid w:val="0009133C"/>
    <w:rsid w:val="00091402"/>
    <w:rsid w:val="00091D91"/>
    <w:rsid w:val="00092358"/>
    <w:rsid w:val="000927BB"/>
    <w:rsid w:val="00092C26"/>
    <w:rsid w:val="000933C7"/>
    <w:rsid w:val="000937E4"/>
    <w:rsid w:val="00093C9C"/>
    <w:rsid w:val="0009412C"/>
    <w:rsid w:val="00094B0D"/>
    <w:rsid w:val="00094D83"/>
    <w:rsid w:val="00094EE7"/>
    <w:rsid w:val="0009538D"/>
    <w:rsid w:val="000953F3"/>
    <w:rsid w:val="00095568"/>
    <w:rsid w:val="0009582E"/>
    <w:rsid w:val="00095883"/>
    <w:rsid w:val="00096516"/>
    <w:rsid w:val="000966A4"/>
    <w:rsid w:val="00096BF3"/>
    <w:rsid w:val="00096CE6"/>
    <w:rsid w:val="00097186"/>
    <w:rsid w:val="00097AB4"/>
    <w:rsid w:val="00097CFD"/>
    <w:rsid w:val="000A037F"/>
    <w:rsid w:val="000A0B4F"/>
    <w:rsid w:val="000A0B92"/>
    <w:rsid w:val="000A129A"/>
    <w:rsid w:val="000A149E"/>
    <w:rsid w:val="000A1FAC"/>
    <w:rsid w:val="000A2067"/>
    <w:rsid w:val="000A24D1"/>
    <w:rsid w:val="000A25D6"/>
    <w:rsid w:val="000A287B"/>
    <w:rsid w:val="000A2880"/>
    <w:rsid w:val="000A2CFE"/>
    <w:rsid w:val="000A3E5E"/>
    <w:rsid w:val="000A44BF"/>
    <w:rsid w:val="000A4F45"/>
    <w:rsid w:val="000A50C9"/>
    <w:rsid w:val="000A6038"/>
    <w:rsid w:val="000A7231"/>
    <w:rsid w:val="000A74B4"/>
    <w:rsid w:val="000A76B4"/>
    <w:rsid w:val="000A7B89"/>
    <w:rsid w:val="000A7F25"/>
    <w:rsid w:val="000B01BA"/>
    <w:rsid w:val="000B088C"/>
    <w:rsid w:val="000B0A8A"/>
    <w:rsid w:val="000B0AAC"/>
    <w:rsid w:val="000B0C99"/>
    <w:rsid w:val="000B1A75"/>
    <w:rsid w:val="000B2609"/>
    <w:rsid w:val="000B2A50"/>
    <w:rsid w:val="000B4432"/>
    <w:rsid w:val="000B45AC"/>
    <w:rsid w:val="000B51FF"/>
    <w:rsid w:val="000B521B"/>
    <w:rsid w:val="000B6237"/>
    <w:rsid w:val="000B653A"/>
    <w:rsid w:val="000B7579"/>
    <w:rsid w:val="000B7DAA"/>
    <w:rsid w:val="000C0398"/>
    <w:rsid w:val="000C0CDB"/>
    <w:rsid w:val="000C0D1A"/>
    <w:rsid w:val="000C1139"/>
    <w:rsid w:val="000C121D"/>
    <w:rsid w:val="000C1BA1"/>
    <w:rsid w:val="000C2000"/>
    <w:rsid w:val="000C246C"/>
    <w:rsid w:val="000C2724"/>
    <w:rsid w:val="000C28FD"/>
    <w:rsid w:val="000C2CE2"/>
    <w:rsid w:val="000C30B2"/>
    <w:rsid w:val="000C39F3"/>
    <w:rsid w:val="000C471C"/>
    <w:rsid w:val="000C48C3"/>
    <w:rsid w:val="000C5785"/>
    <w:rsid w:val="000C5BEE"/>
    <w:rsid w:val="000C5CAB"/>
    <w:rsid w:val="000C60F6"/>
    <w:rsid w:val="000C69D8"/>
    <w:rsid w:val="000C6C87"/>
    <w:rsid w:val="000C6ED8"/>
    <w:rsid w:val="000C7105"/>
    <w:rsid w:val="000C7A83"/>
    <w:rsid w:val="000D0224"/>
    <w:rsid w:val="000D02EA"/>
    <w:rsid w:val="000D03EA"/>
    <w:rsid w:val="000D069B"/>
    <w:rsid w:val="000D06EC"/>
    <w:rsid w:val="000D09AC"/>
    <w:rsid w:val="000D0ECA"/>
    <w:rsid w:val="000D178D"/>
    <w:rsid w:val="000D1986"/>
    <w:rsid w:val="000D259A"/>
    <w:rsid w:val="000D2F9C"/>
    <w:rsid w:val="000D3D32"/>
    <w:rsid w:val="000D3D6E"/>
    <w:rsid w:val="000D3F98"/>
    <w:rsid w:val="000D58CD"/>
    <w:rsid w:val="000D59F8"/>
    <w:rsid w:val="000D5AA1"/>
    <w:rsid w:val="000D5CEE"/>
    <w:rsid w:val="000D66AF"/>
    <w:rsid w:val="000D6BFA"/>
    <w:rsid w:val="000D6DB8"/>
    <w:rsid w:val="000D7034"/>
    <w:rsid w:val="000D7305"/>
    <w:rsid w:val="000E007E"/>
    <w:rsid w:val="000E0779"/>
    <w:rsid w:val="000E0B10"/>
    <w:rsid w:val="000E0BC2"/>
    <w:rsid w:val="000E0BF9"/>
    <w:rsid w:val="000E1A88"/>
    <w:rsid w:val="000E21AF"/>
    <w:rsid w:val="000E2298"/>
    <w:rsid w:val="000E2310"/>
    <w:rsid w:val="000E26B2"/>
    <w:rsid w:val="000E2AB3"/>
    <w:rsid w:val="000E2CDD"/>
    <w:rsid w:val="000E3310"/>
    <w:rsid w:val="000E3BF2"/>
    <w:rsid w:val="000E405A"/>
    <w:rsid w:val="000E4116"/>
    <w:rsid w:val="000E451C"/>
    <w:rsid w:val="000E580A"/>
    <w:rsid w:val="000E5C1C"/>
    <w:rsid w:val="000E6107"/>
    <w:rsid w:val="000E63AD"/>
    <w:rsid w:val="000E6BF7"/>
    <w:rsid w:val="000E7095"/>
    <w:rsid w:val="000E70D6"/>
    <w:rsid w:val="000E7177"/>
    <w:rsid w:val="000E7295"/>
    <w:rsid w:val="000E7A18"/>
    <w:rsid w:val="000E7AA8"/>
    <w:rsid w:val="000E7C32"/>
    <w:rsid w:val="000F0254"/>
    <w:rsid w:val="000F056B"/>
    <w:rsid w:val="000F070E"/>
    <w:rsid w:val="000F0BB5"/>
    <w:rsid w:val="000F0DDA"/>
    <w:rsid w:val="000F10A3"/>
    <w:rsid w:val="000F12A8"/>
    <w:rsid w:val="000F179A"/>
    <w:rsid w:val="000F21A7"/>
    <w:rsid w:val="000F2A34"/>
    <w:rsid w:val="000F2B98"/>
    <w:rsid w:val="000F352E"/>
    <w:rsid w:val="000F3B49"/>
    <w:rsid w:val="000F3FA6"/>
    <w:rsid w:val="000F489A"/>
    <w:rsid w:val="000F5462"/>
    <w:rsid w:val="000F585F"/>
    <w:rsid w:val="000F5924"/>
    <w:rsid w:val="000F6704"/>
    <w:rsid w:val="000F6A73"/>
    <w:rsid w:val="000F6D27"/>
    <w:rsid w:val="000F6D8E"/>
    <w:rsid w:val="000F7158"/>
    <w:rsid w:val="000F774A"/>
    <w:rsid w:val="000F7937"/>
    <w:rsid w:val="000F7C57"/>
    <w:rsid w:val="00100119"/>
    <w:rsid w:val="00100205"/>
    <w:rsid w:val="001002AE"/>
    <w:rsid w:val="00100488"/>
    <w:rsid w:val="00100A90"/>
    <w:rsid w:val="00100BE5"/>
    <w:rsid w:val="00100C79"/>
    <w:rsid w:val="00101606"/>
    <w:rsid w:val="00101616"/>
    <w:rsid w:val="00101621"/>
    <w:rsid w:val="00101E4A"/>
    <w:rsid w:val="001022D6"/>
    <w:rsid w:val="001026FB"/>
    <w:rsid w:val="00102A3E"/>
    <w:rsid w:val="001032AF"/>
    <w:rsid w:val="00103448"/>
    <w:rsid w:val="00103870"/>
    <w:rsid w:val="001046F6"/>
    <w:rsid w:val="001048F9"/>
    <w:rsid w:val="0010495C"/>
    <w:rsid w:val="001049AB"/>
    <w:rsid w:val="00104B63"/>
    <w:rsid w:val="0010510D"/>
    <w:rsid w:val="00105421"/>
    <w:rsid w:val="00105473"/>
    <w:rsid w:val="00105573"/>
    <w:rsid w:val="00106B68"/>
    <w:rsid w:val="00106FE4"/>
    <w:rsid w:val="0010733C"/>
    <w:rsid w:val="001076A6"/>
    <w:rsid w:val="001079FD"/>
    <w:rsid w:val="00107E02"/>
    <w:rsid w:val="0011031D"/>
    <w:rsid w:val="00110AD3"/>
    <w:rsid w:val="001119D2"/>
    <w:rsid w:val="00111D4A"/>
    <w:rsid w:val="00111FCC"/>
    <w:rsid w:val="00112029"/>
    <w:rsid w:val="001121C5"/>
    <w:rsid w:val="00112589"/>
    <w:rsid w:val="00112C78"/>
    <w:rsid w:val="00112CAF"/>
    <w:rsid w:val="00112E5B"/>
    <w:rsid w:val="00112FC8"/>
    <w:rsid w:val="00113C27"/>
    <w:rsid w:val="00114B70"/>
    <w:rsid w:val="00114D63"/>
    <w:rsid w:val="0011518C"/>
    <w:rsid w:val="00115535"/>
    <w:rsid w:val="0011601C"/>
    <w:rsid w:val="0011608C"/>
    <w:rsid w:val="001161EB"/>
    <w:rsid w:val="00116F65"/>
    <w:rsid w:val="0011750E"/>
    <w:rsid w:val="00117995"/>
    <w:rsid w:val="0012009D"/>
    <w:rsid w:val="001207B1"/>
    <w:rsid w:val="00121085"/>
    <w:rsid w:val="001210FA"/>
    <w:rsid w:val="00122252"/>
    <w:rsid w:val="00122D65"/>
    <w:rsid w:val="001236C3"/>
    <w:rsid w:val="001249BA"/>
    <w:rsid w:val="00124F78"/>
    <w:rsid w:val="00124FD4"/>
    <w:rsid w:val="0012586D"/>
    <w:rsid w:val="001263D7"/>
    <w:rsid w:val="00126C60"/>
    <w:rsid w:val="00127C9A"/>
    <w:rsid w:val="00127E17"/>
    <w:rsid w:val="00127F68"/>
    <w:rsid w:val="001304C6"/>
    <w:rsid w:val="00130862"/>
    <w:rsid w:val="00130962"/>
    <w:rsid w:val="00130B53"/>
    <w:rsid w:val="00130D29"/>
    <w:rsid w:val="00130E40"/>
    <w:rsid w:val="001313A2"/>
    <w:rsid w:val="00131DBF"/>
    <w:rsid w:val="00132159"/>
    <w:rsid w:val="0013221C"/>
    <w:rsid w:val="001328D6"/>
    <w:rsid w:val="00132B1D"/>
    <w:rsid w:val="00132E2C"/>
    <w:rsid w:val="00132EB3"/>
    <w:rsid w:val="00132F53"/>
    <w:rsid w:val="00132FD6"/>
    <w:rsid w:val="001332E8"/>
    <w:rsid w:val="001343A5"/>
    <w:rsid w:val="00134B56"/>
    <w:rsid w:val="00135181"/>
    <w:rsid w:val="001359C3"/>
    <w:rsid w:val="00136233"/>
    <w:rsid w:val="001369E3"/>
    <w:rsid w:val="00137505"/>
    <w:rsid w:val="00137998"/>
    <w:rsid w:val="00137FD9"/>
    <w:rsid w:val="001416AE"/>
    <w:rsid w:val="00141A3E"/>
    <w:rsid w:val="00142F92"/>
    <w:rsid w:val="00143219"/>
    <w:rsid w:val="001432C5"/>
    <w:rsid w:val="001434F4"/>
    <w:rsid w:val="001439D5"/>
    <w:rsid w:val="00143A28"/>
    <w:rsid w:val="00143E51"/>
    <w:rsid w:val="001442CD"/>
    <w:rsid w:val="001449CE"/>
    <w:rsid w:val="0014574E"/>
    <w:rsid w:val="00145887"/>
    <w:rsid w:val="001458E8"/>
    <w:rsid w:val="001459D3"/>
    <w:rsid w:val="00146B2D"/>
    <w:rsid w:val="001476D0"/>
    <w:rsid w:val="00147C45"/>
    <w:rsid w:val="00150127"/>
    <w:rsid w:val="00150130"/>
    <w:rsid w:val="00150273"/>
    <w:rsid w:val="0015052D"/>
    <w:rsid w:val="00150C57"/>
    <w:rsid w:val="0015183E"/>
    <w:rsid w:val="00151925"/>
    <w:rsid w:val="00151B47"/>
    <w:rsid w:val="00151B57"/>
    <w:rsid w:val="00151CAB"/>
    <w:rsid w:val="001522E2"/>
    <w:rsid w:val="001536A3"/>
    <w:rsid w:val="001537EE"/>
    <w:rsid w:val="00153B0A"/>
    <w:rsid w:val="00153B28"/>
    <w:rsid w:val="00153BB7"/>
    <w:rsid w:val="00153D49"/>
    <w:rsid w:val="00153E78"/>
    <w:rsid w:val="001542DC"/>
    <w:rsid w:val="001542F0"/>
    <w:rsid w:val="0015455D"/>
    <w:rsid w:val="001550ED"/>
    <w:rsid w:val="00155B18"/>
    <w:rsid w:val="00155D0C"/>
    <w:rsid w:val="00155E8F"/>
    <w:rsid w:val="00156904"/>
    <w:rsid w:val="00156E0D"/>
    <w:rsid w:val="00156F41"/>
    <w:rsid w:val="001576C6"/>
    <w:rsid w:val="0016029A"/>
    <w:rsid w:val="001602C7"/>
    <w:rsid w:val="00160476"/>
    <w:rsid w:val="001604D2"/>
    <w:rsid w:val="001607D4"/>
    <w:rsid w:val="00160F4C"/>
    <w:rsid w:val="00161E76"/>
    <w:rsid w:val="00161EE5"/>
    <w:rsid w:val="00162CF2"/>
    <w:rsid w:val="00163887"/>
    <w:rsid w:val="0016407C"/>
    <w:rsid w:val="0016449B"/>
    <w:rsid w:val="00164A9D"/>
    <w:rsid w:val="00164DD9"/>
    <w:rsid w:val="001654A5"/>
    <w:rsid w:val="001656C2"/>
    <w:rsid w:val="00165C5C"/>
    <w:rsid w:val="00166793"/>
    <w:rsid w:val="00166EEF"/>
    <w:rsid w:val="00167146"/>
    <w:rsid w:val="001671E6"/>
    <w:rsid w:val="00167373"/>
    <w:rsid w:val="001679CC"/>
    <w:rsid w:val="001707E4"/>
    <w:rsid w:val="00170CC3"/>
    <w:rsid w:val="00170F4A"/>
    <w:rsid w:val="0017113E"/>
    <w:rsid w:val="001715B9"/>
    <w:rsid w:val="0017176B"/>
    <w:rsid w:val="00171794"/>
    <w:rsid w:val="00171C74"/>
    <w:rsid w:val="00171D25"/>
    <w:rsid w:val="00171F8C"/>
    <w:rsid w:val="00171FC1"/>
    <w:rsid w:val="0017201C"/>
    <w:rsid w:val="00172858"/>
    <w:rsid w:val="00172F7C"/>
    <w:rsid w:val="001730D1"/>
    <w:rsid w:val="001737B2"/>
    <w:rsid w:val="00173D8E"/>
    <w:rsid w:val="00173FB2"/>
    <w:rsid w:val="00174652"/>
    <w:rsid w:val="00174CDE"/>
    <w:rsid w:val="00174FA7"/>
    <w:rsid w:val="0017526C"/>
    <w:rsid w:val="00175385"/>
    <w:rsid w:val="001762A1"/>
    <w:rsid w:val="0017637E"/>
    <w:rsid w:val="0017647F"/>
    <w:rsid w:val="001765E3"/>
    <w:rsid w:val="00176B74"/>
    <w:rsid w:val="00176CA4"/>
    <w:rsid w:val="00176E42"/>
    <w:rsid w:val="00176F62"/>
    <w:rsid w:val="001773ED"/>
    <w:rsid w:val="00177848"/>
    <w:rsid w:val="0017791B"/>
    <w:rsid w:val="00180089"/>
    <w:rsid w:val="0018036D"/>
    <w:rsid w:val="001807AA"/>
    <w:rsid w:val="00181109"/>
    <w:rsid w:val="00181360"/>
    <w:rsid w:val="00181834"/>
    <w:rsid w:val="00181FB6"/>
    <w:rsid w:val="00182379"/>
    <w:rsid w:val="00182419"/>
    <w:rsid w:val="00182545"/>
    <w:rsid w:val="001827C9"/>
    <w:rsid w:val="00182908"/>
    <w:rsid w:val="001830D8"/>
    <w:rsid w:val="00183B02"/>
    <w:rsid w:val="00183F9F"/>
    <w:rsid w:val="00184456"/>
    <w:rsid w:val="0018452C"/>
    <w:rsid w:val="001846F4"/>
    <w:rsid w:val="0018495C"/>
    <w:rsid w:val="00185239"/>
    <w:rsid w:val="0018553B"/>
    <w:rsid w:val="00185C98"/>
    <w:rsid w:val="001861FD"/>
    <w:rsid w:val="00186641"/>
    <w:rsid w:val="00186B44"/>
    <w:rsid w:val="00186D36"/>
    <w:rsid w:val="00186EDE"/>
    <w:rsid w:val="00187188"/>
    <w:rsid w:val="00187306"/>
    <w:rsid w:val="00187D64"/>
    <w:rsid w:val="00190764"/>
    <w:rsid w:val="001909A2"/>
    <w:rsid w:val="00190A1C"/>
    <w:rsid w:val="00191586"/>
    <w:rsid w:val="001916F8"/>
    <w:rsid w:val="00191906"/>
    <w:rsid w:val="00191B5F"/>
    <w:rsid w:val="00191B98"/>
    <w:rsid w:val="00191C63"/>
    <w:rsid w:val="00191E0A"/>
    <w:rsid w:val="00191E31"/>
    <w:rsid w:val="00192478"/>
    <w:rsid w:val="00192512"/>
    <w:rsid w:val="00192658"/>
    <w:rsid w:val="00193D5D"/>
    <w:rsid w:val="00194B34"/>
    <w:rsid w:val="00194C4A"/>
    <w:rsid w:val="00194CD2"/>
    <w:rsid w:val="001956F4"/>
    <w:rsid w:val="00195A48"/>
    <w:rsid w:val="0019647F"/>
    <w:rsid w:val="0019656C"/>
    <w:rsid w:val="00196773"/>
    <w:rsid w:val="00197411"/>
    <w:rsid w:val="00197641"/>
    <w:rsid w:val="001976A2"/>
    <w:rsid w:val="00197721"/>
    <w:rsid w:val="00197C44"/>
    <w:rsid w:val="00197D67"/>
    <w:rsid w:val="001A001C"/>
    <w:rsid w:val="001A08A4"/>
    <w:rsid w:val="001A0B76"/>
    <w:rsid w:val="001A14A0"/>
    <w:rsid w:val="001A17EE"/>
    <w:rsid w:val="001A1AD3"/>
    <w:rsid w:val="001A1B61"/>
    <w:rsid w:val="001A1BBD"/>
    <w:rsid w:val="001A1EF2"/>
    <w:rsid w:val="001A1FEE"/>
    <w:rsid w:val="001A23A0"/>
    <w:rsid w:val="001A27AA"/>
    <w:rsid w:val="001A282C"/>
    <w:rsid w:val="001A2A9A"/>
    <w:rsid w:val="001A2B49"/>
    <w:rsid w:val="001A2BFE"/>
    <w:rsid w:val="001A2C1E"/>
    <w:rsid w:val="001A310A"/>
    <w:rsid w:val="001A3285"/>
    <w:rsid w:val="001A3371"/>
    <w:rsid w:val="001A3574"/>
    <w:rsid w:val="001A36A3"/>
    <w:rsid w:val="001A38EC"/>
    <w:rsid w:val="001A41FE"/>
    <w:rsid w:val="001A4F41"/>
    <w:rsid w:val="001A4F9E"/>
    <w:rsid w:val="001A5283"/>
    <w:rsid w:val="001A5519"/>
    <w:rsid w:val="001A5AF2"/>
    <w:rsid w:val="001A5D2C"/>
    <w:rsid w:val="001A5E7F"/>
    <w:rsid w:val="001A6162"/>
    <w:rsid w:val="001A6504"/>
    <w:rsid w:val="001A6915"/>
    <w:rsid w:val="001A6999"/>
    <w:rsid w:val="001A69A0"/>
    <w:rsid w:val="001A6C87"/>
    <w:rsid w:val="001A7127"/>
    <w:rsid w:val="001A791F"/>
    <w:rsid w:val="001A7B26"/>
    <w:rsid w:val="001A7B6E"/>
    <w:rsid w:val="001B0111"/>
    <w:rsid w:val="001B0326"/>
    <w:rsid w:val="001B069D"/>
    <w:rsid w:val="001B071D"/>
    <w:rsid w:val="001B0844"/>
    <w:rsid w:val="001B0CD6"/>
    <w:rsid w:val="001B0D56"/>
    <w:rsid w:val="001B1063"/>
    <w:rsid w:val="001B1300"/>
    <w:rsid w:val="001B13A8"/>
    <w:rsid w:val="001B16F0"/>
    <w:rsid w:val="001B1D61"/>
    <w:rsid w:val="001B22BA"/>
    <w:rsid w:val="001B22F7"/>
    <w:rsid w:val="001B26B5"/>
    <w:rsid w:val="001B2961"/>
    <w:rsid w:val="001B2B04"/>
    <w:rsid w:val="001B2B9A"/>
    <w:rsid w:val="001B2C41"/>
    <w:rsid w:val="001B2F59"/>
    <w:rsid w:val="001B39DF"/>
    <w:rsid w:val="001B3C68"/>
    <w:rsid w:val="001B3EAD"/>
    <w:rsid w:val="001B3ECB"/>
    <w:rsid w:val="001B3F0A"/>
    <w:rsid w:val="001B492F"/>
    <w:rsid w:val="001B4A0C"/>
    <w:rsid w:val="001B4A32"/>
    <w:rsid w:val="001B4AA2"/>
    <w:rsid w:val="001B501F"/>
    <w:rsid w:val="001B5173"/>
    <w:rsid w:val="001B6AAA"/>
    <w:rsid w:val="001B6BDF"/>
    <w:rsid w:val="001B6CDD"/>
    <w:rsid w:val="001B7036"/>
    <w:rsid w:val="001B708C"/>
    <w:rsid w:val="001B7958"/>
    <w:rsid w:val="001B7ABC"/>
    <w:rsid w:val="001B7C17"/>
    <w:rsid w:val="001C0737"/>
    <w:rsid w:val="001C07D2"/>
    <w:rsid w:val="001C0866"/>
    <w:rsid w:val="001C1B4E"/>
    <w:rsid w:val="001C244A"/>
    <w:rsid w:val="001C257B"/>
    <w:rsid w:val="001C30AC"/>
    <w:rsid w:val="001C3503"/>
    <w:rsid w:val="001C3B1D"/>
    <w:rsid w:val="001C3B96"/>
    <w:rsid w:val="001C3D4A"/>
    <w:rsid w:val="001C41A1"/>
    <w:rsid w:val="001C45BD"/>
    <w:rsid w:val="001C4857"/>
    <w:rsid w:val="001C4A30"/>
    <w:rsid w:val="001C4CAB"/>
    <w:rsid w:val="001C4D69"/>
    <w:rsid w:val="001C5CD8"/>
    <w:rsid w:val="001C62B2"/>
    <w:rsid w:val="001C6974"/>
    <w:rsid w:val="001C6EEF"/>
    <w:rsid w:val="001C7EEB"/>
    <w:rsid w:val="001D004D"/>
    <w:rsid w:val="001D051E"/>
    <w:rsid w:val="001D0565"/>
    <w:rsid w:val="001D07FC"/>
    <w:rsid w:val="001D1290"/>
    <w:rsid w:val="001D207E"/>
    <w:rsid w:val="001D2108"/>
    <w:rsid w:val="001D2F99"/>
    <w:rsid w:val="001D3285"/>
    <w:rsid w:val="001D35F2"/>
    <w:rsid w:val="001D3878"/>
    <w:rsid w:val="001D43D9"/>
    <w:rsid w:val="001D4F2D"/>
    <w:rsid w:val="001D5531"/>
    <w:rsid w:val="001D562C"/>
    <w:rsid w:val="001D57C5"/>
    <w:rsid w:val="001D5E2B"/>
    <w:rsid w:val="001D617D"/>
    <w:rsid w:val="001D64AF"/>
    <w:rsid w:val="001D6F60"/>
    <w:rsid w:val="001D7263"/>
    <w:rsid w:val="001D72E4"/>
    <w:rsid w:val="001D7397"/>
    <w:rsid w:val="001E0BC7"/>
    <w:rsid w:val="001E1441"/>
    <w:rsid w:val="001E14CF"/>
    <w:rsid w:val="001E1733"/>
    <w:rsid w:val="001E1E5F"/>
    <w:rsid w:val="001E2680"/>
    <w:rsid w:val="001E28B3"/>
    <w:rsid w:val="001E2CF3"/>
    <w:rsid w:val="001E36B6"/>
    <w:rsid w:val="001E390B"/>
    <w:rsid w:val="001E3B66"/>
    <w:rsid w:val="001E44A9"/>
    <w:rsid w:val="001E480C"/>
    <w:rsid w:val="001E4CC6"/>
    <w:rsid w:val="001E4DA5"/>
    <w:rsid w:val="001E5B06"/>
    <w:rsid w:val="001E5C8B"/>
    <w:rsid w:val="001E5D49"/>
    <w:rsid w:val="001E5D80"/>
    <w:rsid w:val="001E6297"/>
    <w:rsid w:val="001E66D6"/>
    <w:rsid w:val="001E67C8"/>
    <w:rsid w:val="001E729B"/>
    <w:rsid w:val="001E7D26"/>
    <w:rsid w:val="001E7FB4"/>
    <w:rsid w:val="001F0535"/>
    <w:rsid w:val="001F05E0"/>
    <w:rsid w:val="001F0AAF"/>
    <w:rsid w:val="001F184A"/>
    <w:rsid w:val="001F199B"/>
    <w:rsid w:val="001F2630"/>
    <w:rsid w:val="001F2F55"/>
    <w:rsid w:val="001F399B"/>
    <w:rsid w:val="001F3E00"/>
    <w:rsid w:val="001F3F3F"/>
    <w:rsid w:val="001F4143"/>
    <w:rsid w:val="001F444D"/>
    <w:rsid w:val="001F4476"/>
    <w:rsid w:val="001F49CF"/>
    <w:rsid w:val="001F547E"/>
    <w:rsid w:val="001F54F3"/>
    <w:rsid w:val="001F563C"/>
    <w:rsid w:val="001F585F"/>
    <w:rsid w:val="001F62EA"/>
    <w:rsid w:val="001F64C4"/>
    <w:rsid w:val="001F674E"/>
    <w:rsid w:val="001F691D"/>
    <w:rsid w:val="001F6A12"/>
    <w:rsid w:val="001F6A80"/>
    <w:rsid w:val="001F715C"/>
    <w:rsid w:val="001F71EC"/>
    <w:rsid w:val="001F75B1"/>
    <w:rsid w:val="001F7A42"/>
    <w:rsid w:val="001F7AC0"/>
    <w:rsid w:val="001F7C10"/>
    <w:rsid w:val="001F7CE1"/>
    <w:rsid w:val="002005A9"/>
    <w:rsid w:val="00200A25"/>
    <w:rsid w:val="0020190A"/>
    <w:rsid w:val="00201F77"/>
    <w:rsid w:val="002029DF"/>
    <w:rsid w:val="00202A68"/>
    <w:rsid w:val="00203D22"/>
    <w:rsid w:val="002042B4"/>
    <w:rsid w:val="002044C3"/>
    <w:rsid w:val="00204501"/>
    <w:rsid w:val="00204DB1"/>
    <w:rsid w:val="00205427"/>
    <w:rsid w:val="00205467"/>
    <w:rsid w:val="00205D03"/>
    <w:rsid w:val="0020612A"/>
    <w:rsid w:val="0020682B"/>
    <w:rsid w:val="00206C47"/>
    <w:rsid w:val="00206F7B"/>
    <w:rsid w:val="002072A4"/>
    <w:rsid w:val="00207B98"/>
    <w:rsid w:val="00210EC9"/>
    <w:rsid w:val="002112E3"/>
    <w:rsid w:val="002114C9"/>
    <w:rsid w:val="002125FD"/>
    <w:rsid w:val="00212875"/>
    <w:rsid w:val="0021299C"/>
    <w:rsid w:val="00212D9C"/>
    <w:rsid w:val="002133E1"/>
    <w:rsid w:val="0021347D"/>
    <w:rsid w:val="002135F4"/>
    <w:rsid w:val="002138B7"/>
    <w:rsid w:val="00214812"/>
    <w:rsid w:val="00214C61"/>
    <w:rsid w:val="0021538D"/>
    <w:rsid w:val="00215480"/>
    <w:rsid w:val="00215632"/>
    <w:rsid w:val="002159B4"/>
    <w:rsid w:val="00215EED"/>
    <w:rsid w:val="00216E5E"/>
    <w:rsid w:val="00217135"/>
    <w:rsid w:val="002171B2"/>
    <w:rsid w:val="00217567"/>
    <w:rsid w:val="002179DE"/>
    <w:rsid w:val="00217D18"/>
    <w:rsid w:val="00217E05"/>
    <w:rsid w:val="00217FE0"/>
    <w:rsid w:val="0022027C"/>
    <w:rsid w:val="002206C6"/>
    <w:rsid w:val="00220F67"/>
    <w:rsid w:val="00220F6F"/>
    <w:rsid w:val="0022117F"/>
    <w:rsid w:val="0022127D"/>
    <w:rsid w:val="00221F09"/>
    <w:rsid w:val="00221FB0"/>
    <w:rsid w:val="0022247C"/>
    <w:rsid w:val="00222628"/>
    <w:rsid w:val="00223651"/>
    <w:rsid w:val="00224A2B"/>
    <w:rsid w:val="00224EB5"/>
    <w:rsid w:val="002254A4"/>
    <w:rsid w:val="00225BEC"/>
    <w:rsid w:val="00225ED1"/>
    <w:rsid w:val="0022652F"/>
    <w:rsid w:val="00226751"/>
    <w:rsid w:val="00226B1D"/>
    <w:rsid w:val="00226C22"/>
    <w:rsid w:val="0022730D"/>
    <w:rsid w:val="00227DE4"/>
    <w:rsid w:val="002309C0"/>
    <w:rsid w:val="00230AEB"/>
    <w:rsid w:val="0023137F"/>
    <w:rsid w:val="0023154A"/>
    <w:rsid w:val="00231A45"/>
    <w:rsid w:val="00231CD5"/>
    <w:rsid w:val="00231EAB"/>
    <w:rsid w:val="002321FF"/>
    <w:rsid w:val="002327E6"/>
    <w:rsid w:val="0023289F"/>
    <w:rsid w:val="00233222"/>
    <w:rsid w:val="002332A3"/>
    <w:rsid w:val="002337A9"/>
    <w:rsid w:val="0023389E"/>
    <w:rsid w:val="002338A1"/>
    <w:rsid w:val="0023456E"/>
    <w:rsid w:val="002346D0"/>
    <w:rsid w:val="00234843"/>
    <w:rsid w:val="002348C5"/>
    <w:rsid w:val="00234A6B"/>
    <w:rsid w:val="00234F79"/>
    <w:rsid w:val="00235BB6"/>
    <w:rsid w:val="0023614F"/>
    <w:rsid w:val="00237204"/>
    <w:rsid w:val="00237278"/>
    <w:rsid w:val="00237472"/>
    <w:rsid w:val="00237B66"/>
    <w:rsid w:val="002403EE"/>
    <w:rsid w:val="00240437"/>
    <w:rsid w:val="002405DB"/>
    <w:rsid w:val="00240BF4"/>
    <w:rsid w:val="00241092"/>
    <w:rsid w:val="00241DEF"/>
    <w:rsid w:val="00241E30"/>
    <w:rsid w:val="00241EC4"/>
    <w:rsid w:val="0024236D"/>
    <w:rsid w:val="0024267C"/>
    <w:rsid w:val="00242926"/>
    <w:rsid w:val="00242ACF"/>
    <w:rsid w:val="00242C36"/>
    <w:rsid w:val="00243DA3"/>
    <w:rsid w:val="00243FA2"/>
    <w:rsid w:val="00244DAA"/>
    <w:rsid w:val="00244E9C"/>
    <w:rsid w:val="0024521E"/>
    <w:rsid w:val="002456D9"/>
    <w:rsid w:val="00245ACA"/>
    <w:rsid w:val="00245FC4"/>
    <w:rsid w:val="00246698"/>
    <w:rsid w:val="0024671D"/>
    <w:rsid w:val="00246A9B"/>
    <w:rsid w:val="00246C06"/>
    <w:rsid w:val="0024733C"/>
    <w:rsid w:val="002478E5"/>
    <w:rsid w:val="00247C52"/>
    <w:rsid w:val="00247D3F"/>
    <w:rsid w:val="0025003E"/>
    <w:rsid w:val="00250137"/>
    <w:rsid w:val="00250551"/>
    <w:rsid w:val="00251E11"/>
    <w:rsid w:val="00252051"/>
    <w:rsid w:val="00252140"/>
    <w:rsid w:val="002523D6"/>
    <w:rsid w:val="002525A4"/>
    <w:rsid w:val="002532AB"/>
    <w:rsid w:val="00253471"/>
    <w:rsid w:val="00253A7C"/>
    <w:rsid w:val="00253EB4"/>
    <w:rsid w:val="00254024"/>
    <w:rsid w:val="00254143"/>
    <w:rsid w:val="00254B09"/>
    <w:rsid w:val="0025528C"/>
    <w:rsid w:val="002553E2"/>
    <w:rsid w:val="00255D61"/>
    <w:rsid w:val="00255F26"/>
    <w:rsid w:val="00257202"/>
    <w:rsid w:val="0025736E"/>
    <w:rsid w:val="00257904"/>
    <w:rsid w:val="00257B69"/>
    <w:rsid w:val="00257FE1"/>
    <w:rsid w:val="002602B2"/>
    <w:rsid w:val="002605B9"/>
    <w:rsid w:val="00260934"/>
    <w:rsid w:val="00260FCB"/>
    <w:rsid w:val="00261D5C"/>
    <w:rsid w:val="002621A0"/>
    <w:rsid w:val="0026299C"/>
    <w:rsid w:val="00262F5B"/>
    <w:rsid w:val="002634A5"/>
    <w:rsid w:val="0026380E"/>
    <w:rsid w:val="00263970"/>
    <w:rsid w:val="00263E2C"/>
    <w:rsid w:val="00264368"/>
    <w:rsid w:val="002643E1"/>
    <w:rsid w:val="002651F3"/>
    <w:rsid w:val="00265560"/>
    <w:rsid w:val="00265C64"/>
    <w:rsid w:val="00266232"/>
    <w:rsid w:val="002669E7"/>
    <w:rsid w:val="00266C76"/>
    <w:rsid w:val="00267079"/>
    <w:rsid w:val="0026717F"/>
    <w:rsid w:val="00267707"/>
    <w:rsid w:val="002677C5"/>
    <w:rsid w:val="002677F8"/>
    <w:rsid w:val="0027046B"/>
    <w:rsid w:val="00270520"/>
    <w:rsid w:val="00270542"/>
    <w:rsid w:val="00270F09"/>
    <w:rsid w:val="00271418"/>
    <w:rsid w:val="00271E7F"/>
    <w:rsid w:val="002720FC"/>
    <w:rsid w:val="00272998"/>
    <w:rsid w:val="00272F93"/>
    <w:rsid w:val="002732AF"/>
    <w:rsid w:val="0027355E"/>
    <w:rsid w:val="00273AD5"/>
    <w:rsid w:val="00273CAB"/>
    <w:rsid w:val="00273F2E"/>
    <w:rsid w:val="002745B5"/>
    <w:rsid w:val="00274F7F"/>
    <w:rsid w:val="00275805"/>
    <w:rsid w:val="00275DCA"/>
    <w:rsid w:val="0027600C"/>
    <w:rsid w:val="002762B4"/>
    <w:rsid w:val="00276F12"/>
    <w:rsid w:val="00276F1E"/>
    <w:rsid w:val="0027722C"/>
    <w:rsid w:val="00277D5D"/>
    <w:rsid w:val="00280C60"/>
    <w:rsid w:val="00281298"/>
    <w:rsid w:val="00281547"/>
    <w:rsid w:val="002816FA"/>
    <w:rsid w:val="002817FF"/>
    <w:rsid w:val="002818DD"/>
    <w:rsid w:val="00281EC0"/>
    <w:rsid w:val="0028202D"/>
    <w:rsid w:val="00282055"/>
    <w:rsid w:val="002821E8"/>
    <w:rsid w:val="00282328"/>
    <w:rsid w:val="00282445"/>
    <w:rsid w:val="00283546"/>
    <w:rsid w:val="002838DC"/>
    <w:rsid w:val="0028390D"/>
    <w:rsid w:val="00283C12"/>
    <w:rsid w:val="002840E3"/>
    <w:rsid w:val="00284942"/>
    <w:rsid w:val="00284B3E"/>
    <w:rsid w:val="00284B60"/>
    <w:rsid w:val="0028520B"/>
    <w:rsid w:val="00285F12"/>
    <w:rsid w:val="00286140"/>
    <w:rsid w:val="0028617C"/>
    <w:rsid w:val="00286A14"/>
    <w:rsid w:val="00286CCA"/>
    <w:rsid w:val="00287766"/>
    <w:rsid w:val="00287795"/>
    <w:rsid w:val="00290648"/>
    <w:rsid w:val="00291585"/>
    <w:rsid w:val="00291B45"/>
    <w:rsid w:val="00291FAE"/>
    <w:rsid w:val="00292174"/>
    <w:rsid w:val="00292391"/>
    <w:rsid w:val="002926F6"/>
    <w:rsid w:val="00292D9D"/>
    <w:rsid w:val="0029371F"/>
    <w:rsid w:val="00293874"/>
    <w:rsid w:val="00293E28"/>
    <w:rsid w:val="00293FD9"/>
    <w:rsid w:val="00293FFE"/>
    <w:rsid w:val="0029465F"/>
    <w:rsid w:val="00294B68"/>
    <w:rsid w:val="00294DE8"/>
    <w:rsid w:val="00295D47"/>
    <w:rsid w:val="00296813"/>
    <w:rsid w:val="00296A59"/>
    <w:rsid w:val="00296A9A"/>
    <w:rsid w:val="00296D38"/>
    <w:rsid w:val="002974A9"/>
    <w:rsid w:val="00297BC9"/>
    <w:rsid w:val="002A0347"/>
    <w:rsid w:val="002A0C42"/>
    <w:rsid w:val="002A0FEE"/>
    <w:rsid w:val="002A11E5"/>
    <w:rsid w:val="002A1AFD"/>
    <w:rsid w:val="002A20AD"/>
    <w:rsid w:val="002A21A6"/>
    <w:rsid w:val="002A2E95"/>
    <w:rsid w:val="002A3076"/>
    <w:rsid w:val="002A30BF"/>
    <w:rsid w:val="002A3C25"/>
    <w:rsid w:val="002A43FD"/>
    <w:rsid w:val="002A45B6"/>
    <w:rsid w:val="002A4887"/>
    <w:rsid w:val="002A5048"/>
    <w:rsid w:val="002A538C"/>
    <w:rsid w:val="002A5414"/>
    <w:rsid w:val="002A5A4B"/>
    <w:rsid w:val="002A5B30"/>
    <w:rsid w:val="002A5C42"/>
    <w:rsid w:val="002A5D75"/>
    <w:rsid w:val="002A63E8"/>
    <w:rsid w:val="002A66B8"/>
    <w:rsid w:val="002A67DB"/>
    <w:rsid w:val="002A6825"/>
    <w:rsid w:val="002A6909"/>
    <w:rsid w:val="002A6AD9"/>
    <w:rsid w:val="002A6BE8"/>
    <w:rsid w:val="002A6EF2"/>
    <w:rsid w:val="002A7007"/>
    <w:rsid w:val="002A709B"/>
    <w:rsid w:val="002A723D"/>
    <w:rsid w:val="002A77CF"/>
    <w:rsid w:val="002B0466"/>
    <w:rsid w:val="002B058E"/>
    <w:rsid w:val="002B06F3"/>
    <w:rsid w:val="002B0A84"/>
    <w:rsid w:val="002B0AB0"/>
    <w:rsid w:val="002B0C90"/>
    <w:rsid w:val="002B1898"/>
    <w:rsid w:val="002B1E22"/>
    <w:rsid w:val="002B1EB1"/>
    <w:rsid w:val="002B1EB4"/>
    <w:rsid w:val="002B208F"/>
    <w:rsid w:val="002B2434"/>
    <w:rsid w:val="002B24F4"/>
    <w:rsid w:val="002B3408"/>
    <w:rsid w:val="002B3B6F"/>
    <w:rsid w:val="002B3F43"/>
    <w:rsid w:val="002B48A3"/>
    <w:rsid w:val="002B4DBF"/>
    <w:rsid w:val="002B5133"/>
    <w:rsid w:val="002B5149"/>
    <w:rsid w:val="002B5475"/>
    <w:rsid w:val="002B5CC6"/>
    <w:rsid w:val="002B603B"/>
    <w:rsid w:val="002B61C1"/>
    <w:rsid w:val="002B692C"/>
    <w:rsid w:val="002B6A28"/>
    <w:rsid w:val="002B6D83"/>
    <w:rsid w:val="002B754E"/>
    <w:rsid w:val="002B78EB"/>
    <w:rsid w:val="002B7B47"/>
    <w:rsid w:val="002C0DE3"/>
    <w:rsid w:val="002C1355"/>
    <w:rsid w:val="002C2288"/>
    <w:rsid w:val="002C2ABC"/>
    <w:rsid w:val="002C3684"/>
    <w:rsid w:val="002C3871"/>
    <w:rsid w:val="002C3A04"/>
    <w:rsid w:val="002C3D7C"/>
    <w:rsid w:val="002C45AD"/>
    <w:rsid w:val="002C4820"/>
    <w:rsid w:val="002C4C30"/>
    <w:rsid w:val="002C4D2F"/>
    <w:rsid w:val="002C5873"/>
    <w:rsid w:val="002C5980"/>
    <w:rsid w:val="002C5B59"/>
    <w:rsid w:val="002C629C"/>
    <w:rsid w:val="002C661A"/>
    <w:rsid w:val="002C68F2"/>
    <w:rsid w:val="002C6E1A"/>
    <w:rsid w:val="002C6FAE"/>
    <w:rsid w:val="002C70EB"/>
    <w:rsid w:val="002C7285"/>
    <w:rsid w:val="002C739B"/>
    <w:rsid w:val="002C7B97"/>
    <w:rsid w:val="002C7C1E"/>
    <w:rsid w:val="002C7EB4"/>
    <w:rsid w:val="002C7ED3"/>
    <w:rsid w:val="002D0551"/>
    <w:rsid w:val="002D0561"/>
    <w:rsid w:val="002D0872"/>
    <w:rsid w:val="002D0A98"/>
    <w:rsid w:val="002D0AE6"/>
    <w:rsid w:val="002D0F52"/>
    <w:rsid w:val="002D1106"/>
    <w:rsid w:val="002D1E69"/>
    <w:rsid w:val="002D24CE"/>
    <w:rsid w:val="002D305E"/>
    <w:rsid w:val="002D3A22"/>
    <w:rsid w:val="002D402E"/>
    <w:rsid w:val="002D474A"/>
    <w:rsid w:val="002D4C3D"/>
    <w:rsid w:val="002D569A"/>
    <w:rsid w:val="002D5D77"/>
    <w:rsid w:val="002D63A4"/>
    <w:rsid w:val="002D6F23"/>
    <w:rsid w:val="002D70A4"/>
    <w:rsid w:val="002D7613"/>
    <w:rsid w:val="002E039C"/>
    <w:rsid w:val="002E09F8"/>
    <w:rsid w:val="002E0B6C"/>
    <w:rsid w:val="002E0EDB"/>
    <w:rsid w:val="002E1217"/>
    <w:rsid w:val="002E2195"/>
    <w:rsid w:val="002E2AA7"/>
    <w:rsid w:val="002E2E45"/>
    <w:rsid w:val="002E343C"/>
    <w:rsid w:val="002E3A33"/>
    <w:rsid w:val="002E3FA7"/>
    <w:rsid w:val="002E40C2"/>
    <w:rsid w:val="002E4455"/>
    <w:rsid w:val="002E4558"/>
    <w:rsid w:val="002E4742"/>
    <w:rsid w:val="002E4BA0"/>
    <w:rsid w:val="002E4F07"/>
    <w:rsid w:val="002E4F5D"/>
    <w:rsid w:val="002E50E3"/>
    <w:rsid w:val="002E54ED"/>
    <w:rsid w:val="002E5D5B"/>
    <w:rsid w:val="002E63A5"/>
    <w:rsid w:val="002E64B3"/>
    <w:rsid w:val="002E699F"/>
    <w:rsid w:val="002E733B"/>
    <w:rsid w:val="002E74A0"/>
    <w:rsid w:val="002F0272"/>
    <w:rsid w:val="002F02B3"/>
    <w:rsid w:val="002F04CF"/>
    <w:rsid w:val="002F0BE3"/>
    <w:rsid w:val="002F0F83"/>
    <w:rsid w:val="002F1DC2"/>
    <w:rsid w:val="002F1E11"/>
    <w:rsid w:val="002F25FC"/>
    <w:rsid w:val="002F290C"/>
    <w:rsid w:val="002F3176"/>
    <w:rsid w:val="002F31EF"/>
    <w:rsid w:val="002F352B"/>
    <w:rsid w:val="002F3548"/>
    <w:rsid w:val="002F355F"/>
    <w:rsid w:val="002F3638"/>
    <w:rsid w:val="002F3DDD"/>
    <w:rsid w:val="002F40BC"/>
    <w:rsid w:val="002F431E"/>
    <w:rsid w:val="002F5F9B"/>
    <w:rsid w:val="002F605A"/>
    <w:rsid w:val="002F6130"/>
    <w:rsid w:val="002F6154"/>
    <w:rsid w:val="002F69E7"/>
    <w:rsid w:val="002F6A4A"/>
    <w:rsid w:val="002F7950"/>
    <w:rsid w:val="00301045"/>
    <w:rsid w:val="0030119E"/>
    <w:rsid w:val="0030173F"/>
    <w:rsid w:val="0030189A"/>
    <w:rsid w:val="00301CEE"/>
    <w:rsid w:val="003020A9"/>
    <w:rsid w:val="003020F1"/>
    <w:rsid w:val="00302208"/>
    <w:rsid w:val="0030281D"/>
    <w:rsid w:val="00302CC8"/>
    <w:rsid w:val="00303414"/>
    <w:rsid w:val="003037F4"/>
    <w:rsid w:val="0030394E"/>
    <w:rsid w:val="00303F54"/>
    <w:rsid w:val="003042C4"/>
    <w:rsid w:val="00304329"/>
    <w:rsid w:val="003044E6"/>
    <w:rsid w:val="00304526"/>
    <w:rsid w:val="0030464D"/>
    <w:rsid w:val="00304F4D"/>
    <w:rsid w:val="003050CC"/>
    <w:rsid w:val="00305B12"/>
    <w:rsid w:val="0030642E"/>
    <w:rsid w:val="00306A6A"/>
    <w:rsid w:val="00306F96"/>
    <w:rsid w:val="003073D9"/>
    <w:rsid w:val="003075DA"/>
    <w:rsid w:val="00307655"/>
    <w:rsid w:val="00307797"/>
    <w:rsid w:val="003079A9"/>
    <w:rsid w:val="003079C6"/>
    <w:rsid w:val="00307CE2"/>
    <w:rsid w:val="00307E5B"/>
    <w:rsid w:val="00310428"/>
    <w:rsid w:val="00310659"/>
    <w:rsid w:val="00310F80"/>
    <w:rsid w:val="003111EE"/>
    <w:rsid w:val="003113F4"/>
    <w:rsid w:val="003119A4"/>
    <w:rsid w:val="00311B91"/>
    <w:rsid w:val="00311C76"/>
    <w:rsid w:val="00311C7E"/>
    <w:rsid w:val="00311ECF"/>
    <w:rsid w:val="00312457"/>
    <w:rsid w:val="00312658"/>
    <w:rsid w:val="00312F99"/>
    <w:rsid w:val="00313473"/>
    <w:rsid w:val="0031392B"/>
    <w:rsid w:val="00313F3A"/>
    <w:rsid w:val="0031420A"/>
    <w:rsid w:val="003142C9"/>
    <w:rsid w:val="00314DE1"/>
    <w:rsid w:val="00315064"/>
    <w:rsid w:val="00315221"/>
    <w:rsid w:val="00315381"/>
    <w:rsid w:val="00315681"/>
    <w:rsid w:val="003161D4"/>
    <w:rsid w:val="00316591"/>
    <w:rsid w:val="003169AC"/>
    <w:rsid w:val="003171FE"/>
    <w:rsid w:val="0031745B"/>
    <w:rsid w:val="00317467"/>
    <w:rsid w:val="00317590"/>
    <w:rsid w:val="00317967"/>
    <w:rsid w:val="00317AA5"/>
    <w:rsid w:val="00320FD9"/>
    <w:rsid w:val="003215A4"/>
    <w:rsid w:val="003219EF"/>
    <w:rsid w:val="00321A66"/>
    <w:rsid w:val="003220FC"/>
    <w:rsid w:val="003224A0"/>
    <w:rsid w:val="00322E46"/>
    <w:rsid w:val="00323554"/>
    <w:rsid w:val="003242C2"/>
    <w:rsid w:val="00324319"/>
    <w:rsid w:val="00325239"/>
    <w:rsid w:val="00326758"/>
    <w:rsid w:val="00326FF1"/>
    <w:rsid w:val="0032739D"/>
    <w:rsid w:val="003274C1"/>
    <w:rsid w:val="003276E3"/>
    <w:rsid w:val="003277F0"/>
    <w:rsid w:val="00327C25"/>
    <w:rsid w:val="00327D7C"/>
    <w:rsid w:val="00327E34"/>
    <w:rsid w:val="003300D0"/>
    <w:rsid w:val="0033017F"/>
    <w:rsid w:val="0033038F"/>
    <w:rsid w:val="003313B7"/>
    <w:rsid w:val="00331E69"/>
    <w:rsid w:val="0033210B"/>
    <w:rsid w:val="00332140"/>
    <w:rsid w:val="00332171"/>
    <w:rsid w:val="00332791"/>
    <w:rsid w:val="0033298C"/>
    <w:rsid w:val="00332E16"/>
    <w:rsid w:val="00332FB0"/>
    <w:rsid w:val="0033333C"/>
    <w:rsid w:val="003334C7"/>
    <w:rsid w:val="00333F11"/>
    <w:rsid w:val="003346FE"/>
    <w:rsid w:val="00334F4E"/>
    <w:rsid w:val="003350A5"/>
    <w:rsid w:val="0033523A"/>
    <w:rsid w:val="00335903"/>
    <w:rsid w:val="00335B3A"/>
    <w:rsid w:val="00335E2A"/>
    <w:rsid w:val="0033612C"/>
    <w:rsid w:val="0033693A"/>
    <w:rsid w:val="00336D6A"/>
    <w:rsid w:val="003376F6"/>
    <w:rsid w:val="00337715"/>
    <w:rsid w:val="00337780"/>
    <w:rsid w:val="00337A40"/>
    <w:rsid w:val="00337B1D"/>
    <w:rsid w:val="00337B52"/>
    <w:rsid w:val="00337CD3"/>
    <w:rsid w:val="00337EE0"/>
    <w:rsid w:val="00340020"/>
    <w:rsid w:val="00340609"/>
    <w:rsid w:val="003409AE"/>
    <w:rsid w:val="00340A0B"/>
    <w:rsid w:val="00340BC1"/>
    <w:rsid w:val="00341695"/>
    <w:rsid w:val="00342013"/>
    <w:rsid w:val="0034205B"/>
    <w:rsid w:val="00342594"/>
    <w:rsid w:val="003427BB"/>
    <w:rsid w:val="00342952"/>
    <w:rsid w:val="003429A9"/>
    <w:rsid w:val="00342BE9"/>
    <w:rsid w:val="00342DD3"/>
    <w:rsid w:val="00344101"/>
    <w:rsid w:val="00344122"/>
    <w:rsid w:val="00344CC0"/>
    <w:rsid w:val="0034513B"/>
    <w:rsid w:val="0034582D"/>
    <w:rsid w:val="00345AF6"/>
    <w:rsid w:val="00345D41"/>
    <w:rsid w:val="00345EA0"/>
    <w:rsid w:val="00346285"/>
    <w:rsid w:val="00346A73"/>
    <w:rsid w:val="003471A5"/>
    <w:rsid w:val="00347DB8"/>
    <w:rsid w:val="0035040F"/>
    <w:rsid w:val="0035072F"/>
    <w:rsid w:val="003510ED"/>
    <w:rsid w:val="003515E9"/>
    <w:rsid w:val="003517CA"/>
    <w:rsid w:val="0035197E"/>
    <w:rsid w:val="00351B38"/>
    <w:rsid w:val="00351D6F"/>
    <w:rsid w:val="003529F1"/>
    <w:rsid w:val="00352BE6"/>
    <w:rsid w:val="00352C65"/>
    <w:rsid w:val="00353037"/>
    <w:rsid w:val="00353339"/>
    <w:rsid w:val="00353CAC"/>
    <w:rsid w:val="003540D4"/>
    <w:rsid w:val="003545AC"/>
    <w:rsid w:val="00354624"/>
    <w:rsid w:val="00354861"/>
    <w:rsid w:val="00354DAB"/>
    <w:rsid w:val="00354ECB"/>
    <w:rsid w:val="00355745"/>
    <w:rsid w:val="003559C8"/>
    <w:rsid w:val="00356A81"/>
    <w:rsid w:val="00356D2E"/>
    <w:rsid w:val="00357057"/>
    <w:rsid w:val="003579FD"/>
    <w:rsid w:val="00357A50"/>
    <w:rsid w:val="00360A14"/>
    <w:rsid w:val="00360AD1"/>
    <w:rsid w:val="003611D6"/>
    <w:rsid w:val="0036151A"/>
    <w:rsid w:val="0036179E"/>
    <w:rsid w:val="00361919"/>
    <w:rsid w:val="00361BFE"/>
    <w:rsid w:val="00361EA3"/>
    <w:rsid w:val="00362249"/>
    <w:rsid w:val="00362368"/>
    <w:rsid w:val="00362B17"/>
    <w:rsid w:val="00362E2F"/>
    <w:rsid w:val="003631A2"/>
    <w:rsid w:val="00364223"/>
    <w:rsid w:val="00364F6A"/>
    <w:rsid w:val="00365E35"/>
    <w:rsid w:val="00365FC1"/>
    <w:rsid w:val="00366989"/>
    <w:rsid w:val="00366B46"/>
    <w:rsid w:val="00366C9E"/>
    <w:rsid w:val="00366F02"/>
    <w:rsid w:val="00366F0A"/>
    <w:rsid w:val="0036712F"/>
    <w:rsid w:val="00367927"/>
    <w:rsid w:val="00367D3A"/>
    <w:rsid w:val="00367FEA"/>
    <w:rsid w:val="003700A0"/>
    <w:rsid w:val="00370267"/>
    <w:rsid w:val="003706C8"/>
    <w:rsid w:val="00370795"/>
    <w:rsid w:val="00371203"/>
    <w:rsid w:val="00371596"/>
    <w:rsid w:val="003717ED"/>
    <w:rsid w:val="00371913"/>
    <w:rsid w:val="003722DD"/>
    <w:rsid w:val="00373277"/>
    <w:rsid w:val="003732DC"/>
    <w:rsid w:val="0037347C"/>
    <w:rsid w:val="00373715"/>
    <w:rsid w:val="00373C07"/>
    <w:rsid w:val="00373CFD"/>
    <w:rsid w:val="00373F02"/>
    <w:rsid w:val="0037400A"/>
    <w:rsid w:val="003740D2"/>
    <w:rsid w:val="00374198"/>
    <w:rsid w:val="003756B2"/>
    <w:rsid w:val="00375901"/>
    <w:rsid w:val="00375E02"/>
    <w:rsid w:val="00375E90"/>
    <w:rsid w:val="00376478"/>
    <w:rsid w:val="00376506"/>
    <w:rsid w:val="00376796"/>
    <w:rsid w:val="00376EDE"/>
    <w:rsid w:val="003808F7"/>
    <w:rsid w:val="00380E55"/>
    <w:rsid w:val="00381472"/>
    <w:rsid w:val="00381A5B"/>
    <w:rsid w:val="00381C54"/>
    <w:rsid w:val="00382A36"/>
    <w:rsid w:val="0038313A"/>
    <w:rsid w:val="00383239"/>
    <w:rsid w:val="0038372A"/>
    <w:rsid w:val="00383D4D"/>
    <w:rsid w:val="003842C4"/>
    <w:rsid w:val="0038455A"/>
    <w:rsid w:val="00384D39"/>
    <w:rsid w:val="003851B8"/>
    <w:rsid w:val="00385EBC"/>
    <w:rsid w:val="00386857"/>
    <w:rsid w:val="00386AE3"/>
    <w:rsid w:val="003872F1"/>
    <w:rsid w:val="00387BAA"/>
    <w:rsid w:val="00387E24"/>
    <w:rsid w:val="00387EB4"/>
    <w:rsid w:val="00390009"/>
    <w:rsid w:val="00390198"/>
    <w:rsid w:val="0039060F"/>
    <w:rsid w:val="00390F37"/>
    <w:rsid w:val="00391504"/>
    <w:rsid w:val="003916B5"/>
    <w:rsid w:val="003916CE"/>
    <w:rsid w:val="003920AC"/>
    <w:rsid w:val="00392147"/>
    <w:rsid w:val="00392FD8"/>
    <w:rsid w:val="0039338B"/>
    <w:rsid w:val="003934E5"/>
    <w:rsid w:val="00393602"/>
    <w:rsid w:val="00393751"/>
    <w:rsid w:val="003937D9"/>
    <w:rsid w:val="0039383A"/>
    <w:rsid w:val="00393945"/>
    <w:rsid w:val="003940A6"/>
    <w:rsid w:val="003948A7"/>
    <w:rsid w:val="00394CC0"/>
    <w:rsid w:val="003955D6"/>
    <w:rsid w:val="00395FF9"/>
    <w:rsid w:val="00396209"/>
    <w:rsid w:val="0039621C"/>
    <w:rsid w:val="003968F9"/>
    <w:rsid w:val="00396FDE"/>
    <w:rsid w:val="00397A36"/>
    <w:rsid w:val="00397A79"/>
    <w:rsid w:val="00397B72"/>
    <w:rsid w:val="003A04A0"/>
    <w:rsid w:val="003A0563"/>
    <w:rsid w:val="003A1042"/>
    <w:rsid w:val="003A17C5"/>
    <w:rsid w:val="003A18F0"/>
    <w:rsid w:val="003A1F49"/>
    <w:rsid w:val="003A2890"/>
    <w:rsid w:val="003A2F35"/>
    <w:rsid w:val="003A3776"/>
    <w:rsid w:val="003A3A6A"/>
    <w:rsid w:val="003A40BA"/>
    <w:rsid w:val="003A41E3"/>
    <w:rsid w:val="003A4257"/>
    <w:rsid w:val="003A46BA"/>
    <w:rsid w:val="003A4A3B"/>
    <w:rsid w:val="003A4AB4"/>
    <w:rsid w:val="003A4B9A"/>
    <w:rsid w:val="003A4F29"/>
    <w:rsid w:val="003A50F3"/>
    <w:rsid w:val="003A525C"/>
    <w:rsid w:val="003A5CD3"/>
    <w:rsid w:val="003A5F8D"/>
    <w:rsid w:val="003A64AE"/>
    <w:rsid w:val="003A688D"/>
    <w:rsid w:val="003A6F25"/>
    <w:rsid w:val="003A7441"/>
    <w:rsid w:val="003A7D8B"/>
    <w:rsid w:val="003B057F"/>
    <w:rsid w:val="003B15EC"/>
    <w:rsid w:val="003B21E3"/>
    <w:rsid w:val="003B29FA"/>
    <w:rsid w:val="003B2DAE"/>
    <w:rsid w:val="003B2EC8"/>
    <w:rsid w:val="003B2EF7"/>
    <w:rsid w:val="003B3A5D"/>
    <w:rsid w:val="003B3BB2"/>
    <w:rsid w:val="003B3C11"/>
    <w:rsid w:val="003B3E2C"/>
    <w:rsid w:val="003B4963"/>
    <w:rsid w:val="003B4C0F"/>
    <w:rsid w:val="003B502D"/>
    <w:rsid w:val="003B5576"/>
    <w:rsid w:val="003B5B3E"/>
    <w:rsid w:val="003B5D68"/>
    <w:rsid w:val="003B6324"/>
    <w:rsid w:val="003B6580"/>
    <w:rsid w:val="003B6686"/>
    <w:rsid w:val="003B6D3B"/>
    <w:rsid w:val="003B7180"/>
    <w:rsid w:val="003B71AA"/>
    <w:rsid w:val="003B742B"/>
    <w:rsid w:val="003B743A"/>
    <w:rsid w:val="003B7565"/>
    <w:rsid w:val="003B7771"/>
    <w:rsid w:val="003C0220"/>
    <w:rsid w:val="003C022A"/>
    <w:rsid w:val="003C02F0"/>
    <w:rsid w:val="003C0E4C"/>
    <w:rsid w:val="003C10C2"/>
    <w:rsid w:val="003C11AD"/>
    <w:rsid w:val="003C1281"/>
    <w:rsid w:val="003C1466"/>
    <w:rsid w:val="003C172E"/>
    <w:rsid w:val="003C1F59"/>
    <w:rsid w:val="003C202B"/>
    <w:rsid w:val="003C2094"/>
    <w:rsid w:val="003C25B3"/>
    <w:rsid w:val="003C2BE8"/>
    <w:rsid w:val="003C32EC"/>
    <w:rsid w:val="003C3391"/>
    <w:rsid w:val="003C3E17"/>
    <w:rsid w:val="003C41DF"/>
    <w:rsid w:val="003C4389"/>
    <w:rsid w:val="003C4844"/>
    <w:rsid w:val="003C4AB7"/>
    <w:rsid w:val="003C5C13"/>
    <w:rsid w:val="003C6163"/>
    <w:rsid w:val="003C6A18"/>
    <w:rsid w:val="003C6D84"/>
    <w:rsid w:val="003C70D1"/>
    <w:rsid w:val="003C70FF"/>
    <w:rsid w:val="003C7658"/>
    <w:rsid w:val="003C7876"/>
    <w:rsid w:val="003D0E70"/>
    <w:rsid w:val="003D0F3D"/>
    <w:rsid w:val="003D1870"/>
    <w:rsid w:val="003D18FC"/>
    <w:rsid w:val="003D1D6C"/>
    <w:rsid w:val="003D21BB"/>
    <w:rsid w:val="003D2411"/>
    <w:rsid w:val="003D2B7F"/>
    <w:rsid w:val="003D2ED9"/>
    <w:rsid w:val="003D33C2"/>
    <w:rsid w:val="003D3427"/>
    <w:rsid w:val="003D3BE4"/>
    <w:rsid w:val="003D3C1B"/>
    <w:rsid w:val="003D3F4B"/>
    <w:rsid w:val="003D4051"/>
    <w:rsid w:val="003D4156"/>
    <w:rsid w:val="003D4192"/>
    <w:rsid w:val="003D48D8"/>
    <w:rsid w:val="003D49D2"/>
    <w:rsid w:val="003D4C33"/>
    <w:rsid w:val="003D4C38"/>
    <w:rsid w:val="003D4DE1"/>
    <w:rsid w:val="003D4F5D"/>
    <w:rsid w:val="003D5183"/>
    <w:rsid w:val="003D5208"/>
    <w:rsid w:val="003D525D"/>
    <w:rsid w:val="003D595A"/>
    <w:rsid w:val="003D5B90"/>
    <w:rsid w:val="003D6341"/>
    <w:rsid w:val="003D63EA"/>
    <w:rsid w:val="003D6824"/>
    <w:rsid w:val="003D6A22"/>
    <w:rsid w:val="003D6AC2"/>
    <w:rsid w:val="003D75BD"/>
    <w:rsid w:val="003D7811"/>
    <w:rsid w:val="003D7F7C"/>
    <w:rsid w:val="003E01E1"/>
    <w:rsid w:val="003E0386"/>
    <w:rsid w:val="003E050D"/>
    <w:rsid w:val="003E0872"/>
    <w:rsid w:val="003E0D95"/>
    <w:rsid w:val="003E0FC4"/>
    <w:rsid w:val="003E100B"/>
    <w:rsid w:val="003E12AA"/>
    <w:rsid w:val="003E18A4"/>
    <w:rsid w:val="003E1A54"/>
    <w:rsid w:val="003E1E1B"/>
    <w:rsid w:val="003E2894"/>
    <w:rsid w:val="003E30AF"/>
    <w:rsid w:val="003E3567"/>
    <w:rsid w:val="003E4340"/>
    <w:rsid w:val="003E4B3F"/>
    <w:rsid w:val="003E54F1"/>
    <w:rsid w:val="003E59A0"/>
    <w:rsid w:val="003E5CB7"/>
    <w:rsid w:val="003E5E40"/>
    <w:rsid w:val="003E5E5A"/>
    <w:rsid w:val="003E5ED3"/>
    <w:rsid w:val="003E6416"/>
    <w:rsid w:val="003E64E5"/>
    <w:rsid w:val="003E6590"/>
    <w:rsid w:val="003E681C"/>
    <w:rsid w:val="003E6BAC"/>
    <w:rsid w:val="003E6DFF"/>
    <w:rsid w:val="003E6EC2"/>
    <w:rsid w:val="003E70EF"/>
    <w:rsid w:val="003F0535"/>
    <w:rsid w:val="003F055B"/>
    <w:rsid w:val="003F0702"/>
    <w:rsid w:val="003F0926"/>
    <w:rsid w:val="003F1B80"/>
    <w:rsid w:val="003F26F3"/>
    <w:rsid w:val="003F2F88"/>
    <w:rsid w:val="003F3401"/>
    <w:rsid w:val="003F38A3"/>
    <w:rsid w:val="003F4199"/>
    <w:rsid w:val="003F4A08"/>
    <w:rsid w:val="003F4B08"/>
    <w:rsid w:val="003F4F49"/>
    <w:rsid w:val="003F513F"/>
    <w:rsid w:val="003F5681"/>
    <w:rsid w:val="003F65A0"/>
    <w:rsid w:val="003F65C2"/>
    <w:rsid w:val="003F6633"/>
    <w:rsid w:val="003F6CD7"/>
    <w:rsid w:val="003F6F52"/>
    <w:rsid w:val="0040089F"/>
    <w:rsid w:val="00401542"/>
    <w:rsid w:val="0040220F"/>
    <w:rsid w:val="004022B8"/>
    <w:rsid w:val="00402E53"/>
    <w:rsid w:val="00403274"/>
    <w:rsid w:val="00403871"/>
    <w:rsid w:val="00403B75"/>
    <w:rsid w:val="00403DF7"/>
    <w:rsid w:val="00404FD8"/>
    <w:rsid w:val="00405700"/>
    <w:rsid w:val="00406BCC"/>
    <w:rsid w:val="00406D42"/>
    <w:rsid w:val="004070EB"/>
    <w:rsid w:val="00407305"/>
    <w:rsid w:val="004075FB"/>
    <w:rsid w:val="00407764"/>
    <w:rsid w:val="00407BD4"/>
    <w:rsid w:val="00407E52"/>
    <w:rsid w:val="00407EDE"/>
    <w:rsid w:val="00410452"/>
    <w:rsid w:val="00410875"/>
    <w:rsid w:val="00410FAB"/>
    <w:rsid w:val="00411901"/>
    <w:rsid w:val="00411993"/>
    <w:rsid w:val="00411CEA"/>
    <w:rsid w:val="004123AA"/>
    <w:rsid w:val="004126A2"/>
    <w:rsid w:val="0041278B"/>
    <w:rsid w:val="0041310F"/>
    <w:rsid w:val="0041312C"/>
    <w:rsid w:val="004133E6"/>
    <w:rsid w:val="0041360E"/>
    <w:rsid w:val="004136AC"/>
    <w:rsid w:val="0041396F"/>
    <w:rsid w:val="00413B7D"/>
    <w:rsid w:val="00413DF2"/>
    <w:rsid w:val="004142FB"/>
    <w:rsid w:val="00414632"/>
    <w:rsid w:val="00414B08"/>
    <w:rsid w:val="00414F3C"/>
    <w:rsid w:val="00415E7A"/>
    <w:rsid w:val="004165EE"/>
    <w:rsid w:val="0041678A"/>
    <w:rsid w:val="004167A8"/>
    <w:rsid w:val="00416AB5"/>
    <w:rsid w:val="00417414"/>
    <w:rsid w:val="00417758"/>
    <w:rsid w:val="00417946"/>
    <w:rsid w:val="0041797E"/>
    <w:rsid w:val="00417B46"/>
    <w:rsid w:val="00417EDC"/>
    <w:rsid w:val="00417F62"/>
    <w:rsid w:val="00420649"/>
    <w:rsid w:val="0042076F"/>
    <w:rsid w:val="00421A85"/>
    <w:rsid w:val="00421B74"/>
    <w:rsid w:val="00422021"/>
    <w:rsid w:val="00422102"/>
    <w:rsid w:val="00422137"/>
    <w:rsid w:val="00422469"/>
    <w:rsid w:val="0042260E"/>
    <w:rsid w:val="00422C56"/>
    <w:rsid w:val="00422DAC"/>
    <w:rsid w:val="00422DD6"/>
    <w:rsid w:val="00422E8E"/>
    <w:rsid w:val="0042357B"/>
    <w:rsid w:val="004235C2"/>
    <w:rsid w:val="00423AA6"/>
    <w:rsid w:val="00423D7C"/>
    <w:rsid w:val="004242A8"/>
    <w:rsid w:val="0042435B"/>
    <w:rsid w:val="00424B32"/>
    <w:rsid w:val="00424FF1"/>
    <w:rsid w:val="004251CB"/>
    <w:rsid w:val="00425464"/>
    <w:rsid w:val="0042590F"/>
    <w:rsid w:val="004259BC"/>
    <w:rsid w:val="00425C15"/>
    <w:rsid w:val="00425CF5"/>
    <w:rsid w:val="00425D87"/>
    <w:rsid w:val="00426D72"/>
    <w:rsid w:val="00427483"/>
    <w:rsid w:val="004274FC"/>
    <w:rsid w:val="004275E0"/>
    <w:rsid w:val="004303CC"/>
    <w:rsid w:val="004304C6"/>
    <w:rsid w:val="0043121E"/>
    <w:rsid w:val="00431CC1"/>
    <w:rsid w:val="00432091"/>
    <w:rsid w:val="004329B4"/>
    <w:rsid w:val="00432D7B"/>
    <w:rsid w:val="00433530"/>
    <w:rsid w:val="0043354D"/>
    <w:rsid w:val="00433A3B"/>
    <w:rsid w:val="00434B4B"/>
    <w:rsid w:val="00435471"/>
    <w:rsid w:val="00436007"/>
    <w:rsid w:val="004367BE"/>
    <w:rsid w:val="00436E0F"/>
    <w:rsid w:val="0043710D"/>
    <w:rsid w:val="004376F3"/>
    <w:rsid w:val="00440A39"/>
    <w:rsid w:val="0044136D"/>
    <w:rsid w:val="00441B60"/>
    <w:rsid w:val="00441D79"/>
    <w:rsid w:val="00442C39"/>
    <w:rsid w:val="00442E67"/>
    <w:rsid w:val="004433BE"/>
    <w:rsid w:val="0044352F"/>
    <w:rsid w:val="004437E7"/>
    <w:rsid w:val="0044387A"/>
    <w:rsid w:val="00443D11"/>
    <w:rsid w:val="00444D23"/>
    <w:rsid w:val="004452BB"/>
    <w:rsid w:val="00445304"/>
    <w:rsid w:val="004455B8"/>
    <w:rsid w:val="004458BD"/>
    <w:rsid w:val="00445AC1"/>
    <w:rsid w:val="00445B03"/>
    <w:rsid w:val="00445ED4"/>
    <w:rsid w:val="00446360"/>
    <w:rsid w:val="00446C95"/>
    <w:rsid w:val="00446CB0"/>
    <w:rsid w:val="00447103"/>
    <w:rsid w:val="00447189"/>
    <w:rsid w:val="004471C6"/>
    <w:rsid w:val="00447665"/>
    <w:rsid w:val="004477C8"/>
    <w:rsid w:val="0045021A"/>
    <w:rsid w:val="00450326"/>
    <w:rsid w:val="00450350"/>
    <w:rsid w:val="00450731"/>
    <w:rsid w:val="004507C7"/>
    <w:rsid w:val="004507D7"/>
    <w:rsid w:val="004518A6"/>
    <w:rsid w:val="00451F06"/>
    <w:rsid w:val="004522B1"/>
    <w:rsid w:val="004522F9"/>
    <w:rsid w:val="00452355"/>
    <w:rsid w:val="0045235B"/>
    <w:rsid w:val="00452756"/>
    <w:rsid w:val="004528FF"/>
    <w:rsid w:val="004539C1"/>
    <w:rsid w:val="00453EAA"/>
    <w:rsid w:val="00454691"/>
    <w:rsid w:val="00454813"/>
    <w:rsid w:val="00454F7C"/>
    <w:rsid w:val="0045538E"/>
    <w:rsid w:val="00455DFC"/>
    <w:rsid w:val="00455ECE"/>
    <w:rsid w:val="00456074"/>
    <w:rsid w:val="004568BD"/>
    <w:rsid w:val="00457FC2"/>
    <w:rsid w:val="0046022E"/>
    <w:rsid w:val="0046053B"/>
    <w:rsid w:val="0046101A"/>
    <w:rsid w:val="00461113"/>
    <w:rsid w:val="004618A5"/>
    <w:rsid w:val="00461CF3"/>
    <w:rsid w:val="00462C56"/>
    <w:rsid w:val="00462E90"/>
    <w:rsid w:val="004631CA"/>
    <w:rsid w:val="004631D6"/>
    <w:rsid w:val="0046361C"/>
    <w:rsid w:val="00464157"/>
    <w:rsid w:val="004649B2"/>
    <w:rsid w:val="0046513D"/>
    <w:rsid w:val="00465305"/>
    <w:rsid w:val="004656E7"/>
    <w:rsid w:val="00465EC6"/>
    <w:rsid w:val="00466D9F"/>
    <w:rsid w:val="00466FD7"/>
    <w:rsid w:val="0046722C"/>
    <w:rsid w:val="004677E4"/>
    <w:rsid w:val="004679F2"/>
    <w:rsid w:val="00467CD4"/>
    <w:rsid w:val="0047011C"/>
    <w:rsid w:val="0047025D"/>
    <w:rsid w:val="0047034B"/>
    <w:rsid w:val="004706A9"/>
    <w:rsid w:val="00470C20"/>
    <w:rsid w:val="00470D10"/>
    <w:rsid w:val="0047108B"/>
    <w:rsid w:val="0047113E"/>
    <w:rsid w:val="004714E4"/>
    <w:rsid w:val="004715F0"/>
    <w:rsid w:val="004718ED"/>
    <w:rsid w:val="00471C93"/>
    <w:rsid w:val="0047239A"/>
    <w:rsid w:val="00472489"/>
    <w:rsid w:val="00472766"/>
    <w:rsid w:val="0047280B"/>
    <w:rsid w:val="00473132"/>
    <w:rsid w:val="004742F3"/>
    <w:rsid w:val="00474F30"/>
    <w:rsid w:val="004759A0"/>
    <w:rsid w:val="00476270"/>
    <w:rsid w:val="00476316"/>
    <w:rsid w:val="00476DAC"/>
    <w:rsid w:val="00476E7A"/>
    <w:rsid w:val="00476EE3"/>
    <w:rsid w:val="004775FA"/>
    <w:rsid w:val="00477693"/>
    <w:rsid w:val="00477C7C"/>
    <w:rsid w:val="00477DBF"/>
    <w:rsid w:val="004800E4"/>
    <w:rsid w:val="00480281"/>
    <w:rsid w:val="004802B1"/>
    <w:rsid w:val="00480818"/>
    <w:rsid w:val="00481116"/>
    <w:rsid w:val="004811FA"/>
    <w:rsid w:val="00481E28"/>
    <w:rsid w:val="0048229B"/>
    <w:rsid w:val="004825EE"/>
    <w:rsid w:val="00483134"/>
    <w:rsid w:val="0048347B"/>
    <w:rsid w:val="00483575"/>
    <w:rsid w:val="004835D7"/>
    <w:rsid w:val="00485005"/>
    <w:rsid w:val="00485179"/>
    <w:rsid w:val="004856C2"/>
    <w:rsid w:val="00485C0E"/>
    <w:rsid w:val="00485C35"/>
    <w:rsid w:val="00485F2C"/>
    <w:rsid w:val="004860D1"/>
    <w:rsid w:val="004861CC"/>
    <w:rsid w:val="00486263"/>
    <w:rsid w:val="004869A3"/>
    <w:rsid w:val="00486F6D"/>
    <w:rsid w:val="00487414"/>
    <w:rsid w:val="00487578"/>
    <w:rsid w:val="00487D3C"/>
    <w:rsid w:val="0049028A"/>
    <w:rsid w:val="00491BB9"/>
    <w:rsid w:val="00492B84"/>
    <w:rsid w:val="00494162"/>
    <w:rsid w:val="004941AE"/>
    <w:rsid w:val="00494AB6"/>
    <w:rsid w:val="00494D1F"/>
    <w:rsid w:val="00495543"/>
    <w:rsid w:val="00495A6F"/>
    <w:rsid w:val="00495ACE"/>
    <w:rsid w:val="004960B7"/>
    <w:rsid w:val="00496324"/>
    <w:rsid w:val="004964BE"/>
    <w:rsid w:val="00497174"/>
    <w:rsid w:val="004975D4"/>
    <w:rsid w:val="004978EB"/>
    <w:rsid w:val="00497DD4"/>
    <w:rsid w:val="00497F29"/>
    <w:rsid w:val="004A00DA"/>
    <w:rsid w:val="004A04D3"/>
    <w:rsid w:val="004A1885"/>
    <w:rsid w:val="004A1EAE"/>
    <w:rsid w:val="004A2475"/>
    <w:rsid w:val="004A291F"/>
    <w:rsid w:val="004A30F9"/>
    <w:rsid w:val="004A31D3"/>
    <w:rsid w:val="004A330B"/>
    <w:rsid w:val="004A335A"/>
    <w:rsid w:val="004A360A"/>
    <w:rsid w:val="004A3C68"/>
    <w:rsid w:val="004A3D5E"/>
    <w:rsid w:val="004A44D2"/>
    <w:rsid w:val="004A44DC"/>
    <w:rsid w:val="004A4806"/>
    <w:rsid w:val="004A4C8D"/>
    <w:rsid w:val="004A4FB1"/>
    <w:rsid w:val="004A55EF"/>
    <w:rsid w:val="004A58D8"/>
    <w:rsid w:val="004A6338"/>
    <w:rsid w:val="004A69CC"/>
    <w:rsid w:val="004A773F"/>
    <w:rsid w:val="004A777D"/>
    <w:rsid w:val="004A7956"/>
    <w:rsid w:val="004B0167"/>
    <w:rsid w:val="004B0552"/>
    <w:rsid w:val="004B0684"/>
    <w:rsid w:val="004B08C0"/>
    <w:rsid w:val="004B08F8"/>
    <w:rsid w:val="004B0D97"/>
    <w:rsid w:val="004B10C5"/>
    <w:rsid w:val="004B1249"/>
    <w:rsid w:val="004B1BE0"/>
    <w:rsid w:val="004B21BD"/>
    <w:rsid w:val="004B2631"/>
    <w:rsid w:val="004B26E7"/>
    <w:rsid w:val="004B26F8"/>
    <w:rsid w:val="004B3381"/>
    <w:rsid w:val="004B34B1"/>
    <w:rsid w:val="004B4284"/>
    <w:rsid w:val="004B4400"/>
    <w:rsid w:val="004B4D50"/>
    <w:rsid w:val="004B4FF5"/>
    <w:rsid w:val="004B5617"/>
    <w:rsid w:val="004B6240"/>
    <w:rsid w:val="004B64CD"/>
    <w:rsid w:val="004B6AE7"/>
    <w:rsid w:val="004B73FE"/>
    <w:rsid w:val="004B7734"/>
    <w:rsid w:val="004B7C02"/>
    <w:rsid w:val="004C001D"/>
    <w:rsid w:val="004C1259"/>
    <w:rsid w:val="004C1AD5"/>
    <w:rsid w:val="004C214E"/>
    <w:rsid w:val="004C2D3F"/>
    <w:rsid w:val="004C3C59"/>
    <w:rsid w:val="004C3EC7"/>
    <w:rsid w:val="004C4750"/>
    <w:rsid w:val="004C4B25"/>
    <w:rsid w:val="004C5420"/>
    <w:rsid w:val="004C598C"/>
    <w:rsid w:val="004C5AFD"/>
    <w:rsid w:val="004C650C"/>
    <w:rsid w:val="004C69D5"/>
    <w:rsid w:val="004C6E50"/>
    <w:rsid w:val="004C6F7E"/>
    <w:rsid w:val="004C71A4"/>
    <w:rsid w:val="004C72C6"/>
    <w:rsid w:val="004C767C"/>
    <w:rsid w:val="004C770F"/>
    <w:rsid w:val="004C7A2A"/>
    <w:rsid w:val="004C7D74"/>
    <w:rsid w:val="004D0832"/>
    <w:rsid w:val="004D0914"/>
    <w:rsid w:val="004D106E"/>
    <w:rsid w:val="004D2CA0"/>
    <w:rsid w:val="004D2DDE"/>
    <w:rsid w:val="004D34CA"/>
    <w:rsid w:val="004D3774"/>
    <w:rsid w:val="004D38E2"/>
    <w:rsid w:val="004D3BE1"/>
    <w:rsid w:val="004D3D8D"/>
    <w:rsid w:val="004D413B"/>
    <w:rsid w:val="004D4358"/>
    <w:rsid w:val="004D43BC"/>
    <w:rsid w:val="004D4FD5"/>
    <w:rsid w:val="004D5779"/>
    <w:rsid w:val="004D583A"/>
    <w:rsid w:val="004D5E75"/>
    <w:rsid w:val="004D5F51"/>
    <w:rsid w:val="004D60FA"/>
    <w:rsid w:val="004D617B"/>
    <w:rsid w:val="004D6584"/>
    <w:rsid w:val="004D6956"/>
    <w:rsid w:val="004D7272"/>
    <w:rsid w:val="004D7617"/>
    <w:rsid w:val="004D76D8"/>
    <w:rsid w:val="004D7E3F"/>
    <w:rsid w:val="004E0507"/>
    <w:rsid w:val="004E0602"/>
    <w:rsid w:val="004E07B0"/>
    <w:rsid w:val="004E0A25"/>
    <w:rsid w:val="004E0B7E"/>
    <w:rsid w:val="004E0D15"/>
    <w:rsid w:val="004E0D35"/>
    <w:rsid w:val="004E0DD0"/>
    <w:rsid w:val="004E1549"/>
    <w:rsid w:val="004E1681"/>
    <w:rsid w:val="004E21C3"/>
    <w:rsid w:val="004E2B30"/>
    <w:rsid w:val="004E2FBC"/>
    <w:rsid w:val="004E3320"/>
    <w:rsid w:val="004E4506"/>
    <w:rsid w:val="004E4699"/>
    <w:rsid w:val="004E4D2C"/>
    <w:rsid w:val="004E5956"/>
    <w:rsid w:val="004E60F8"/>
    <w:rsid w:val="004E77A0"/>
    <w:rsid w:val="004E7828"/>
    <w:rsid w:val="004E7D16"/>
    <w:rsid w:val="004E7D6F"/>
    <w:rsid w:val="004E7FED"/>
    <w:rsid w:val="004F0C77"/>
    <w:rsid w:val="004F10A3"/>
    <w:rsid w:val="004F2CD5"/>
    <w:rsid w:val="004F2DF8"/>
    <w:rsid w:val="004F3B7A"/>
    <w:rsid w:val="004F3BA2"/>
    <w:rsid w:val="004F3BE9"/>
    <w:rsid w:val="004F4A97"/>
    <w:rsid w:val="004F4F50"/>
    <w:rsid w:val="004F4FF5"/>
    <w:rsid w:val="004F51DD"/>
    <w:rsid w:val="004F5845"/>
    <w:rsid w:val="004F58AC"/>
    <w:rsid w:val="004F599B"/>
    <w:rsid w:val="004F5D5E"/>
    <w:rsid w:val="004F6DD9"/>
    <w:rsid w:val="004F6F86"/>
    <w:rsid w:val="004F78FC"/>
    <w:rsid w:val="004F7EF9"/>
    <w:rsid w:val="00500076"/>
    <w:rsid w:val="00500719"/>
    <w:rsid w:val="00500D31"/>
    <w:rsid w:val="00501483"/>
    <w:rsid w:val="00501505"/>
    <w:rsid w:val="00501D02"/>
    <w:rsid w:val="00501D9E"/>
    <w:rsid w:val="00501F09"/>
    <w:rsid w:val="00502C1C"/>
    <w:rsid w:val="00502C26"/>
    <w:rsid w:val="005032A0"/>
    <w:rsid w:val="005034E2"/>
    <w:rsid w:val="00503B1B"/>
    <w:rsid w:val="00503BD6"/>
    <w:rsid w:val="005041B0"/>
    <w:rsid w:val="005043BC"/>
    <w:rsid w:val="0050477A"/>
    <w:rsid w:val="0050477F"/>
    <w:rsid w:val="00504B9D"/>
    <w:rsid w:val="005051DF"/>
    <w:rsid w:val="00505223"/>
    <w:rsid w:val="005053AA"/>
    <w:rsid w:val="005054DF"/>
    <w:rsid w:val="00506BE9"/>
    <w:rsid w:val="00506D65"/>
    <w:rsid w:val="005072C9"/>
    <w:rsid w:val="005073FA"/>
    <w:rsid w:val="00507670"/>
    <w:rsid w:val="005078F7"/>
    <w:rsid w:val="005103A8"/>
    <w:rsid w:val="00510459"/>
    <w:rsid w:val="00510D21"/>
    <w:rsid w:val="005113F8"/>
    <w:rsid w:val="00511FD5"/>
    <w:rsid w:val="005122A9"/>
    <w:rsid w:val="0051254A"/>
    <w:rsid w:val="00512F19"/>
    <w:rsid w:val="0051348D"/>
    <w:rsid w:val="005141C8"/>
    <w:rsid w:val="0051422E"/>
    <w:rsid w:val="00514695"/>
    <w:rsid w:val="00515910"/>
    <w:rsid w:val="0051605B"/>
    <w:rsid w:val="0051629C"/>
    <w:rsid w:val="0051771D"/>
    <w:rsid w:val="00517B0E"/>
    <w:rsid w:val="0052085F"/>
    <w:rsid w:val="00520EC3"/>
    <w:rsid w:val="00520FA2"/>
    <w:rsid w:val="00520FF9"/>
    <w:rsid w:val="00521510"/>
    <w:rsid w:val="00521C0F"/>
    <w:rsid w:val="00521C8A"/>
    <w:rsid w:val="00521FD1"/>
    <w:rsid w:val="0052239E"/>
    <w:rsid w:val="005227DF"/>
    <w:rsid w:val="00522D0C"/>
    <w:rsid w:val="00522E60"/>
    <w:rsid w:val="005230A0"/>
    <w:rsid w:val="00523F99"/>
    <w:rsid w:val="005244E0"/>
    <w:rsid w:val="0052485B"/>
    <w:rsid w:val="005249E8"/>
    <w:rsid w:val="00524CB9"/>
    <w:rsid w:val="00524D4F"/>
    <w:rsid w:val="0052551E"/>
    <w:rsid w:val="00525667"/>
    <w:rsid w:val="00525AA1"/>
    <w:rsid w:val="00525D37"/>
    <w:rsid w:val="005268CD"/>
    <w:rsid w:val="00526C4A"/>
    <w:rsid w:val="005270FD"/>
    <w:rsid w:val="005272B7"/>
    <w:rsid w:val="0052730B"/>
    <w:rsid w:val="005273DE"/>
    <w:rsid w:val="00527469"/>
    <w:rsid w:val="00527550"/>
    <w:rsid w:val="005278FF"/>
    <w:rsid w:val="00527A4C"/>
    <w:rsid w:val="00530CFD"/>
    <w:rsid w:val="00530D2B"/>
    <w:rsid w:val="005310F7"/>
    <w:rsid w:val="00531622"/>
    <w:rsid w:val="00531BAE"/>
    <w:rsid w:val="0053204B"/>
    <w:rsid w:val="005324E2"/>
    <w:rsid w:val="005326AD"/>
    <w:rsid w:val="005328C1"/>
    <w:rsid w:val="00532A99"/>
    <w:rsid w:val="00532B0B"/>
    <w:rsid w:val="00532C2E"/>
    <w:rsid w:val="00532D5B"/>
    <w:rsid w:val="0053315E"/>
    <w:rsid w:val="00533377"/>
    <w:rsid w:val="0053342B"/>
    <w:rsid w:val="00533761"/>
    <w:rsid w:val="00533B1A"/>
    <w:rsid w:val="00533B9E"/>
    <w:rsid w:val="00533ECF"/>
    <w:rsid w:val="00533EEF"/>
    <w:rsid w:val="00533F9D"/>
    <w:rsid w:val="00534093"/>
    <w:rsid w:val="0053466D"/>
    <w:rsid w:val="0053487A"/>
    <w:rsid w:val="00535A2A"/>
    <w:rsid w:val="00535C04"/>
    <w:rsid w:val="0053640D"/>
    <w:rsid w:val="005365A5"/>
    <w:rsid w:val="00537FD4"/>
    <w:rsid w:val="0054004D"/>
    <w:rsid w:val="00540352"/>
    <w:rsid w:val="005409E7"/>
    <w:rsid w:val="00540A6F"/>
    <w:rsid w:val="00540B79"/>
    <w:rsid w:val="005415E3"/>
    <w:rsid w:val="00541683"/>
    <w:rsid w:val="005419BF"/>
    <w:rsid w:val="00541B39"/>
    <w:rsid w:val="0054260E"/>
    <w:rsid w:val="005426A7"/>
    <w:rsid w:val="005428BB"/>
    <w:rsid w:val="00542BD9"/>
    <w:rsid w:val="00542D09"/>
    <w:rsid w:val="00542EE8"/>
    <w:rsid w:val="005431F6"/>
    <w:rsid w:val="00543763"/>
    <w:rsid w:val="005439E3"/>
    <w:rsid w:val="00543DD9"/>
    <w:rsid w:val="005445B2"/>
    <w:rsid w:val="005448EE"/>
    <w:rsid w:val="0054555B"/>
    <w:rsid w:val="00545588"/>
    <w:rsid w:val="005457A7"/>
    <w:rsid w:val="0054581A"/>
    <w:rsid w:val="00545C5E"/>
    <w:rsid w:val="00545C61"/>
    <w:rsid w:val="00547898"/>
    <w:rsid w:val="00547FED"/>
    <w:rsid w:val="005505E8"/>
    <w:rsid w:val="005506C8"/>
    <w:rsid w:val="00550CCB"/>
    <w:rsid w:val="005512B6"/>
    <w:rsid w:val="00551397"/>
    <w:rsid w:val="00551466"/>
    <w:rsid w:val="005514B0"/>
    <w:rsid w:val="00551802"/>
    <w:rsid w:val="0055225B"/>
    <w:rsid w:val="005527D1"/>
    <w:rsid w:val="00552BA5"/>
    <w:rsid w:val="0055302E"/>
    <w:rsid w:val="00553308"/>
    <w:rsid w:val="00553661"/>
    <w:rsid w:val="005541F1"/>
    <w:rsid w:val="0055437D"/>
    <w:rsid w:val="00554650"/>
    <w:rsid w:val="00555199"/>
    <w:rsid w:val="005552DD"/>
    <w:rsid w:val="005555B2"/>
    <w:rsid w:val="005559EE"/>
    <w:rsid w:val="005562B2"/>
    <w:rsid w:val="00556E85"/>
    <w:rsid w:val="00557275"/>
    <w:rsid w:val="00557453"/>
    <w:rsid w:val="00557B2F"/>
    <w:rsid w:val="0056007B"/>
    <w:rsid w:val="005600D9"/>
    <w:rsid w:val="005604E5"/>
    <w:rsid w:val="00560A22"/>
    <w:rsid w:val="00561143"/>
    <w:rsid w:val="0056132D"/>
    <w:rsid w:val="005619C3"/>
    <w:rsid w:val="005620E2"/>
    <w:rsid w:val="005625D4"/>
    <w:rsid w:val="00562CD0"/>
    <w:rsid w:val="00564306"/>
    <w:rsid w:val="0056452D"/>
    <w:rsid w:val="005649BA"/>
    <w:rsid w:val="005650A7"/>
    <w:rsid w:val="00565AF9"/>
    <w:rsid w:val="0056601E"/>
    <w:rsid w:val="0056615E"/>
    <w:rsid w:val="0056669B"/>
    <w:rsid w:val="00566A63"/>
    <w:rsid w:val="0057124C"/>
    <w:rsid w:val="005713BB"/>
    <w:rsid w:val="00571921"/>
    <w:rsid w:val="005725EC"/>
    <w:rsid w:val="00572846"/>
    <w:rsid w:val="00572A91"/>
    <w:rsid w:val="00572C86"/>
    <w:rsid w:val="00572DF5"/>
    <w:rsid w:val="0057366C"/>
    <w:rsid w:val="00573D38"/>
    <w:rsid w:val="0057420B"/>
    <w:rsid w:val="005745CB"/>
    <w:rsid w:val="00574C85"/>
    <w:rsid w:val="00575235"/>
    <w:rsid w:val="00575618"/>
    <w:rsid w:val="00575798"/>
    <w:rsid w:val="00575C6F"/>
    <w:rsid w:val="00575E62"/>
    <w:rsid w:val="005765D1"/>
    <w:rsid w:val="00576718"/>
    <w:rsid w:val="005771DD"/>
    <w:rsid w:val="00577306"/>
    <w:rsid w:val="00577CEA"/>
    <w:rsid w:val="00580084"/>
    <w:rsid w:val="005800CA"/>
    <w:rsid w:val="005805BD"/>
    <w:rsid w:val="005807B1"/>
    <w:rsid w:val="00580DE6"/>
    <w:rsid w:val="00580EDB"/>
    <w:rsid w:val="005823E1"/>
    <w:rsid w:val="00582E35"/>
    <w:rsid w:val="005835EA"/>
    <w:rsid w:val="0058454A"/>
    <w:rsid w:val="0058488A"/>
    <w:rsid w:val="00584BB6"/>
    <w:rsid w:val="00585835"/>
    <w:rsid w:val="00585CFB"/>
    <w:rsid w:val="00586085"/>
    <w:rsid w:val="00587243"/>
    <w:rsid w:val="005878AA"/>
    <w:rsid w:val="00590120"/>
    <w:rsid w:val="005907AB"/>
    <w:rsid w:val="00590E21"/>
    <w:rsid w:val="00591466"/>
    <w:rsid w:val="0059258D"/>
    <w:rsid w:val="00593426"/>
    <w:rsid w:val="00593A83"/>
    <w:rsid w:val="00593AA8"/>
    <w:rsid w:val="00593BDD"/>
    <w:rsid w:val="00593E0B"/>
    <w:rsid w:val="00593FA4"/>
    <w:rsid w:val="00594D95"/>
    <w:rsid w:val="00594EEF"/>
    <w:rsid w:val="00595525"/>
    <w:rsid w:val="00595A34"/>
    <w:rsid w:val="00595C7B"/>
    <w:rsid w:val="005962FD"/>
    <w:rsid w:val="005965F8"/>
    <w:rsid w:val="005967F8"/>
    <w:rsid w:val="00596EF3"/>
    <w:rsid w:val="00597081"/>
    <w:rsid w:val="005971AC"/>
    <w:rsid w:val="00597500"/>
    <w:rsid w:val="005975D6"/>
    <w:rsid w:val="00597CEE"/>
    <w:rsid w:val="00597F13"/>
    <w:rsid w:val="00597FF8"/>
    <w:rsid w:val="005A0115"/>
    <w:rsid w:val="005A0411"/>
    <w:rsid w:val="005A047A"/>
    <w:rsid w:val="005A093C"/>
    <w:rsid w:val="005A09B1"/>
    <w:rsid w:val="005A18A1"/>
    <w:rsid w:val="005A2616"/>
    <w:rsid w:val="005A2635"/>
    <w:rsid w:val="005A286B"/>
    <w:rsid w:val="005A2AD9"/>
    <w:rsid w:val="005A352F"/>
    <w:rsid w:val="005A378F"/>
    <w:rsid w:val="005A37CA"/>
    <w:rsid w:val="005A38FA"/>
    <w:rsid w:val="005A41C6"/>
    <w:rsid w:val="005A4423"/>
    <w:rsid w:val="005A4748"/>
    <w:rsid w:val="005A512A"/>
    <w:rsid w:val="005A529F"/>
    <w:rsid w:val="005A5F0E"/>
    <w:rsid w:val="005A6036"/>
    <w:rsid w:val="005A6493"/>
    <w:rsid w:val="005A6960"/>
    <w:rsid w:val="005A6FB1"/>
    <w:rsid w:val="005A7506"/>
    <w:rsid w:val="005A765B"/>
    <w:rsid w:val="005A7FA9"/>
    <w:rsid w:val="005B0516"/>
    <w:rsid w:val="005B05FE"/>
    <w:rsid w:val="005B0925"/>
    <w:rsid w:val="005B0BC3"/>
    <w:rsid w:val="005B0C14"/>
    <w:rsid w:val="005B11A8"/>
    <w:rsid w:val="005B11D0"/>
    <w:rsid w:val="005B1380"/>
    <w:rsid w:val="005B245F"/>
    <w:rsid w:val="005B2A8D"/>
    <w:rsid w:val="005B2B46"/>
    <w:rsid w:val="005B2CBA"/>
    <w:rsid w:val="005B3335"/>
    <w:rsid w:val="005B38BD"/>
    <w:rsid w:val="005B3EA5"/>
    <w:rsid w:val="005B4105"/>
    <w:rsid w:val="005B4871"/>
    <w:rsid w:val="005B4B5C"/>
    <w:rsid w:val="005B53F7"/>
    <w:rsid w:val="005B5411"/>
    <w:rsid w:val="005B582D"/>
    <w:rsid w:val="005B58CB"/>
    <w:rsid w:val="005B64D1"/>
    <w:rsid w:val="005B67C6"/>
    <w:rsid w:val="005B6AD2"/>
    <w:rsid w:val="005B6DEF"/>
    <w:rsid w:val="005B71A3"/>
    <w:rsid w:val="005C0545"/>
    <w:rsid w:val="005C0F01"/>
    <w:rsid w:val="005C0FB7"/>
    <w:rsid w:val="005C0FDC"/>
    <w:rsid w:val="005C114A"/>
    <w:rsid w:val="005C1898"/>
    <w:rsid w:val="005C2A38"/>
    <w:rsid w:val="005C2CAD"/>
    <w:rsid w:val="005C34C2"/>
    <w:rsid w:val="005C38CC"/>
    <w:rsid w:val="005C39AC"/>
    <w:rsid w:val="005C3AB2"/>
    <w:rsid w:val="005C486D"/>
    <w:rsid w:val="005C4AFF"/>
    <w:rsid w:val="005C50A7"/>
    <w:rsid w:val="005C5293"/>
    <w:rsid w:val="005C5339"/>
    <w:rsid w:val="005C53F3"/>
    <w:rsid w:val="005C557D"/>
    <w:rsid w:val="005C58AC"/>
    <w:rsid w:val="005C59CD"/>
    <w:rsid w:val="005C5F38"/>
    <w:rsid w:val="005C5FE4"/>
    <w:rsid w:val="005C62C4"/>
    <w:rsid w:val="005C6CBF"/>
    <w:rsid w:val="005C6FD5"/>
    <w:rsid w:val="005C76C0"/>
    <w:rsid w:val="005C7B16"/>
    <w:rsid w:val="005D054C"/>
    <w:rsid w:val="005D0564"/>
    <w:rsid w:val="005D0577"/>
    <w:rsid w:val="005D06F7"/>
    <w:rsid w:val="005D0B00"/>
    <w:rsid w:val="005D1788"/>
    <w:rsid w:val="005D199F"/>
    <w:rsid w:val="005D1D34"/>
    <w:rsid w:val="005D2417"/>
    <w:rsid w:val="005D2748"/>
    <w:rsid w:val="005D3286"/>
    <w:rsid w:val="005D34CA"/>
    <w:rsid w:val="005D379B"/>
    <w:rsid w:val="005D381E"/>
    <w:rsid w:val="005D3BEB"/>
    <w:rsid w:val="005D3C4C"/>
    <w:rsid w:val="005D3C52"/>
    <w:rsid w:val="005D4853"/>
    <w:rsid w:val="005D4AFD"/>
    <w:rsid w:val="005D5347"/>
    <w:rsid w:val="005D5A92"/>
    <w:rsid w:val="005D6D13"/>
    <w:rsid w:val="005D6E96"/>
    <w:rsid w:val="005D6EE3"/>
    <w:rsid w:val="005D7066"/>
    <w:rsid w:val="005D7589"/>
    <w:rsid w:val="005D75F6"/>
    <w:rsid w:val="005D761C"/>
    <w:rsid w:val="005D785F"/>
    <w:rsid w:val="005E00B1"/>
    <w:rsid w:val="005E0492"/>
    <w:rsid w:val="005E084E"/>
    <w:rsid w:val="005E08FB"/>
    <w:rsid w:val="005E09DE"/>
    <w:rsid w:val="005E0DD2"/>
    <w:rsid w:val="005E172C"/>
    <w:rsid w:val="005E1DA8"/>
    <w:rsid w:val="005E2002"/>
    <w:rsid w:val="005E21D2"/>
    <w:rsid w:val="005E265C"/>
    <w:rsid w:val="005E26D8"/>
    <w:rsid w:val="005E29DD"/>
    <w:rsid w:val="005E3019"/>
    <w:rsid w:val="005E3624"/>
    <w:rsid w:val="005E39EE"/>
    <w:rsid w:val="005E3DBD"/>
    <w:rsid w:val="005E40FC"/>
    <w:rsid w:val="005E414F"/>
    <w:rsid w:val="005E4276"/>
    <w:rsid w:val="005E475D"/>
    <w:rsid w:val="005E527E"/>
    <w:rsid w:val="005E58D5"/>
    <w:rsid w:val="005E5964"/>
    <w:rsid w:val="005E6380"/>
    <w:rsid w:val="005E6C69"/>
    <w:rsid w:val="005E6F43"/>
    <w:rsid w:val="005E70B8"/>
    <w:rsid w:val="005E7DDA"/>
    <w:rsid w:val="005F0636"/>
    <w:rsid w:val="005F0892"/>
    <w:rsid w:val="005F0AD6"/>
    <w:rsid w:val="005F1589"/>
    <w:rsid w:val="005F1C35"/>
    <w:rsid w:val="005F235E"/>
    <w:rsid w:val="005F25CD"/>
    <w:rsid w:val="005F47CD"/>
    <w:rsid w:val="005F4E69"/>
    <w:rsid w:val="005F5A5A"/>
    <w:rsid w:val="005F5ADC"/>
    <w:rsid w:val="005F5C03"/>
    <w:rsid w:val="005F656C"/>
    <w:rsid w:val="005F75FC"/>
    <w:rsid w:val="005F7975"/>
    <w:rsid w:val="005F7F4F"/>
    <w:rsid w:val="0060033F"/>
    <w:rsid w:val="006004D8"/>
    <w:rsid w:val="00600B54"/>
    <w:rsid w:val="00600F22"/>
    <w:rsid w:val="00601236"/>
    <w:rsid w:val="00601456"/>
    <w:rsid w:val="00601507"/>
    <w:rsid w:val="006017EC"/>
    <w:rsid w:val="006019A2"/>
    <w:rsid w:val="00601BF5"/>
    <w:rsid w:val="006020F8"/>
    <w:rsid w:val="006022CE"/>
    <w:rsid w:val="00602D99"/>
    <w:rsid w:val="00603664"/>
    <w:rsid w:val="006037B2"/>
    <w:rsid w:val="00603DC9"/>
    <w:rsid w:val="00604769"/>
    <w:rsid w:val="00604B7E"/>
    <w:rsid w:val="00604C33"/>
    <w:rsid w:val="00604C42"/>
    <w:rsid w:val="00604D01"/>
    <w:rsid w:val="00604DEA"/>
    <w:rsid w:val="00605434"/>
    <w:rsid w:val="006057A5"/>
    <w:rsid w:val="0060613A"/>
    <w:rsid w:val="006065CA"/>
    <w:rsid w:val="00607325"/>
    <w:rsid w:val="00607A78"/>
    <w:rsid w:val="00607FC5"/>
    <w:rsid w:val="00607FDA"/>
    <w:rsid w:val="0061058A"/>
    <w:rsid w:val="006105D3"/>
    <w:rsid w:val="006112BA"/>
    <w:rsid w:val="00611317"/>
    <w:rsid w:val="00611391"/>
    <w:rsid w:val="0061177F"/>
    <w:rsid w:val="0061194F"/>
    <w:rsid w:val="00611A98"/>
    <w:rsid w:val="0061211F"/>
    <w:rsid w:val="006124A6"/>
    <w:rsid w:val="006129E0"/>
    <w:rsid w:val="00613BE0"/>
    <w:rsid w:val="00613D43"/>
    <w:rsid w:val="0061409B"/>
    <w:rsid w:val="006144E7"/>
    <w:rsid w:val="00615B45"/>
    <w:rsid w:val="00615C24"/>
    <w:rsid w:val="00615F61"/>
    <w:rsid w:val="00615FEC"/>
    <w:rsid w:val="00616525"/>
    <w:rsid w:val="0061656D"/>
    <w:rsid w:val="00616AE1"/>
    <w:rsid w:val="00616E8E"/>
    <w:rsid w:val="0061718F"/>
    <w:rsid w:val="006171AA"/>
    <w:rsid w:val="00617216"/>
    <w:rsid w:val="0061740A"/>
    <w:rsid w:val="0061783C"/>
    <w:rsid w:val="006204AC"/>
    <w:rsid w:val="00620A03"/>
    <w:rsid w:val="00620DF7"/>
    <w:rsid w:val="00620FBB"/>
    <w:rsid w:val="0062106C"/>
    <w:rsid w:val="006214E0"/>
    <w:rsid w:val="00622411"/>
    <w:rsid w:val="00622AE3"/>
    <w:rsid w:val="00622DB6"/>
    <w:rsid w:val="00622FAA"/>
    <w:rsid w:val="006243D8"/>
    <w:rsid w:val="0062459B"/>
    <w:rsid w:val="006245C4"/>
    <w:rsid w:val="00624703"/>
    <w:rsid w:val="00624BA0"/>
    <w:rsid w:val="00625238"/>
    <w:rsid w:val="006258D8"/>
    <w:rsid w:val="00625CDD"/>
    <w:rsid w:val="00626664"/>
    <w:rsid w:val="00627A92"/>
    <w:rsid w:val="00627E89"/>
    <w:rsid w:val="00630784"/>
    <w:rsid w:val="00630C38"/>
    <w:rsid w:val="006314BA"/>
    <w:rsid w:val="00631946"/>
    <w:rsid w:val="0063294E"/>
    <w:rsid w:val="00632A09"/>
    <w:rsid w:val="00633248"/>
    <w:rsid w:val="00633A23"/>
    <w:rsid w:val="006342A1"/>
    <w:rsid w:val="00634470"/>
    <w:rsid w:val="00634DB4"/>
    <w:rsid w:val="006354C2"/>
    <w:rsid w:val="00635CCC"/>
    <w:rsid w:val="00635D3D"/>
    <w:rsid w:val="00635D63"/>
    <w:rsid w:val="00635E95"/>
    <w:rsid w:val="00635EEF"/>
    <w:rsid w:val="00635F16"/>
    <w:rsid w:val="006372E7"/>
    <w:rsid w:val="0063750E"/>
    <w:rsid w:val="0063794F"/>
    <w:rsid w:val="00637B56"/>
    <w:rsid w:val="00637F9E"/>
    <w:rsid w:val="00640B04"/>
    <w:rsid w:val="00640E5A"/>
    <w:rsid w:val="00640F23"/>
    <w:rsid w:val="0064157F"/>
    <w:rsid w:val="00641BC4"/>
    <w:rsid w:val="006420CD"/>
    <w:rsid w:val="00642829"/>
    <w:rsid w:val="00642F2A"/>
    <w:rsid w:val="00643589"/>
    <w:rsid w:val="00643720"/>
    <w:rsid w:val="00644B38"/>
    <w:rsid w:val="00644F73"/>
    <w:rsid w:val="00645737"/>
    <w:rsid w:val="00645CDD"/>
    <w:rsid w:val="00645E8C"/>
    <w:rsid w:val="00646773"/>
    <w:rsid w:val="00646A83"/>
    <w:rsid w:val="00646EF8"/>
    <w:rsid w:val="00647141"/>
    <w:rsid w:val="00650055"/>
    <w:rsid w:val="006508EB"/>
    <w:rsid w:val="00650B2D"/>
    <w:rsid w:val="00650B43"/>
    <w:rsid w:val="00650D80"/>
    <w:rsid w:val="00650F0D"/>
    <w:rsid w:val="006517FC"/>
    <w:rsid w:val="006518BD"/>
    <w:rsid w:val="006523B7"/>
    <w:rsid w:val="006524FB"/>
    <w:rsid w:val="00652A4C"/>
    <w:rsid w:val="006530F0"/>
    <w:rsid w:val="00653789"/>
    <w:rsid w:val="00653A62"/>
    <w:rsid w:val="006548A5"/>
    <w:rsid w:val="00654E96"/>
    <w:rsid w:val="006550F3"/>
    <w:rsid w:val="0065576F"/>
    <w:rsid w:val="00655895"/>
    <w:rsid w:val="00655975"/>
    <w:rsid w:val="00655BBA"/>
    <w:rsid w:val="0065663D"/>
    <w:rsid w:val="006568FB"/>
    <w:rsid w:val="00656AE7"/>
    <w:rsid w:val="00657CC8"/>
    <w:rsid w:val="0066012B"/>
    <w:rsid w:val="006601A0"/>
    <w:rsid w:val="0066028F"/>
    <w:rsid w:val="0066077F"/>
    <w:rsid w:val="00660A2D"/>
    <w:rsid w:val="00660D4C"/>
    <w:rsid w:val="00660D63"/>
    <w:rsid w:val="00660D7E"/>
    <w:rsid w:val="00661033"/>
    <w:rsid w:val="006612D4"/>
    <w:rsid w:val="00661509"/>
    <w:rsid w:val="00661C3A"/>
    <w:rsid w:val="00661DA8"/>
    <w:rsid w:val="00661DD3"/>
    <w:rsid w:val="0066339E"/>
    <w:rsid w:val="00663982"/>
    <w:rsid w:val="006642E4"/>
    <w:rsid w:val="006644F1"/>
    <w:rsid w:val="00665C8D"/>
    <w:rsid w:val="00665D0A"/>
    <w:rsid w:val="00665ED8"/>
    <w:rsid w:val="0066623A"/>
    <w:rsid w:val="00666320"/>
    <w:rsid w:val="0066713D"/>
    <w:rsid w:val="00667185"/>
    <w:rsid w:val="00667250"/>
    <w:rsid w:val="00667B75"/>
    <w:rsid w:val="00667B78"/>
    <w:rsid w:val="00670762"/>
    <w:rsid w:val="00670F7E"/>
    <w:rsid w:val="00670F99"/>
    <w:rsid w:val="006713A0"/>
    <w:rsid w:val="006717B2"/>
    <w:rsid w:val="00672C0D"/>
    <w:rsid w:val="006734FE"/>
    <w:rsid w:val="00673D96"/>
    <w:rsid w:val="0067439C"/>
    <w:rsid w:val="00674479"/>
    <w:rsid w:val="006745E8"/>
    <w:rsid w:val="006747FF"/>
    <w:rsid w:val="0067490E"/>
    <w:rsid w:val="00674B7E"/>
    <w:rsid w:val="00674CD3"/>
    <w:rsid w:val="00675355"/>
    <w:rsid w:val="0067596A"/>
    <w:rsid w:val="00675B1A"/>
    <w:rsid w:val="00675F51"/>
    <w:rsid w:val="00676147"/>
    <w:rsid w:val="006765D1"/>
    <w:rsid w:val="00676C04"/>
    <w:rsid w:val="00676D39"/>
    <w:rsid w:val="00677693"/>
    <w:rsid w:val="00677A57"/>
    <w:rsid w:val="00680123"/>
    <w:rsid w:val="006802D1"/>
    <w:rsid w:val="00680387"/>
    <w:rsid w:val="00680533"/>
    <w:rsid w:val="00680679"/>
    <w:rsid w:val="00680BF8"/>
    <w:rsid w:val="006812C8"/>
    <w:rsid w:val="00681B90"/>
    <w:rsid w:val="006824EB"/>
    <w:rsid w:val="0068273B"/>
    <w:rsid w:val="00682898"/>
    <w:rsid w:val="00682A4C"/>
    <w:rsid w:val="006838CB"/>
    <w:rsid w:val="006838FF"/>
    <w:rsid w:val="00683972"/>
    <w:rsid w:val="00683B73"/>
    <w:rsid w:val="00683CB3"/>
    <w:rsid w:val="00684007"/>
    <w:rsid w:val="00684232"/>
    <w:rsid w:val="006854DD"/>
    <w:rsid w:val="00685849"/>
    <w:rsid w:val="00685D53"/>
    <w:rsid w:val="0068642F"/>
    <w:rsid w:val="00686669"/>
    <w:rsid w:val="006866BB"/>
    <w:rsid w:val="0068687E"/>
    <w:rsid w:val="00686C60"/>
    <w:rsid w:val="00686C6F"/>
    <w:rsid w:val="006879CC"/>
    <w:rsid w:val="00687DA3"/>
    <w:rsid w:val="00690005"/>
    <w:rsid w:val="006901B3"/>
    <w:rsid w:val="00690204"/>
    <w:rsid w:val="00690A96"/>
    <w:rsid w:val="00690AB0"/>
    <w:rsid w:val="0069136B"/>
    <w:rsid w:val="006915A5"/>
    <w:rsid w:val="00691EAF"/>
    <w:rsid w:val="00691F8F"/>
    <w:rsid w:val="006922A9"/>
    <w:rsid w:val="006926D4"/>
    <w:rsid w:val="00693234"/>
    <w:rsid w:val="00693694"/>
    <w:rsid w:val="006936E9"/>
    <w:rsid w:val="0069430F"/>
    <w:rsid w:val="00694B17"/>
    <w:rsid w:val="00695550"/>
    <w:rsid w:val="00695AE8"/>
    <w:rsid w:val="00696EAE"/>
    <w:rsid w:val="00696ED1"/>
    <w:rsid w:val="006979D9"/>
    <w:rsid w:val="00697A41"/>
    <w:rsid w:val="00697BD1"/>
    <w:rsid w:val="00697D2E"/>
    <w:rsid w:val="006A01A5"/>
    <w:rsid w:val="006A064A"/>
    <w:rsid w:val="006A0783"/>
    <w:rsid w:val="006A0854"/>
    <w:rsid w:val="006A0D1B"/>
    <w:rsid w:val="006A1141"/>
    <w:rsid w:val="006A1496"/>
    <w:rsid w:val="006A2267"/>
    <w:rsid w:val="006A244E"/>
    <w:rsid w:val="006A2456"/>
    <w:rsid w:val="006A24E8"/>
    <w:rsid w:val="006A2813"/>
    <w:rsid w:val="006A2849"/>
    <w:rsid w:val="006A2B2A"/>
    <w:rsid w:val="006A2DEF"/>
    <w:rsid w:val="006A2FCF"/>
    <w:rsid w:val="006A3D15"/>
    <w:rsid w:val="006A3F6D"/>
    <w:rsid w:val="006A415F"/>
    <w:rsid w:val="006A418D"/>
    <w:rsid w:val="006A4582"/>
    <w:rsid w:val="006A4D23"/>
    <w:rsid w:val="006A5366"/>
    <w:rsid w:val="006A53D9"/>
    <w:rsid w:val="006A55A3"/>
    <w:rsid w:val="006A598C"/>
    <w:rsid w:val="006A60F5"/>
    <w:rsid w:val="006A6673"/>
    <w:rsid w:val="006A6980"/>
    <w:rsid w:val="006A6EAA"/>
    <w:rsid w:val="006A7050"/>
    <w:rsid w:val="006A7488"/>
    <w:rsid w:val="006A76C5"/>
    <w:rsid w:val="006A76E2"/>
    <w:rsid w:val="006A775C"/>
    <w:rsid w:val="006B03E4"/>
    <w:rsid w:val="006B0548"/>
    <w:rsid w:val="006B07EB"/>
    <w:rsid w:val="006B0BA0"/>
    <w:rsid w:val="006B11E5"/>
    <w:rsid w:val="006B16E2"/>
    <w:rsid w:val="006B1AA0"/>
    <w:rsid w:val="006B2240"/>
    <w:rsid w:val="006B241B"/>
    <w:rsid w:val="006B2F68"/>
    <w:rsid w:val="006B304F"/>
    <w:rsid w:val="006B3656"/>
    <w:rsid w:val="006B36A3"/>
    <w:rsid w:val="006B3734"/>
    <w:rsid w:val="006B3CE0"/>
    <w:rsid w:val="006B3DFC"/>
    <w:rsid w:val="006B40F4"/>
    <w:rsid w:val="006B4438"/>
    <w:rsid w:val="006B446A"/>
    <w:rsid w:val="006B4864"/>
    <w:rsid w:val="006B4A58"/>
    <w:rsid w:val="006B4AB8"/>
    <w:rsid w:val="006B50F6"/>
    <w:rsid w:val="006B5310"/>
    <w:rsid w:val="006B54B0"/>
    <w:rsid w:val="006B5F3C"/>
    <w:rsid w:val="006B6393"/>
    <w:rsid w:val="006B659D"/>
    <w:rsid w:val="006B6919"/>
    <w:rsid w:val="006B7921"/>
    <w:rsid w:val="006C0189"/>
    <w:rsid w:val="006C029A"/>
    <w:rsid w:val="006C06FE"/>
    <w:rsid w:val="006C08A5"/>
    <w:rsid w:val="006C0A56"/>
    <w:rsid w:val="006C0C2E"/>
    <w:rsid w:val="006C0CBB"/>
    <w:rsid w:val="006C1BA2"/>
    <w:rsid w:val="006C1E39"/>
    <w:rsid w:val="006C26FB"/>
    <w:rsid w:val="006C282F"/>
    <w:rsid w:val="006C305A"/>
    <w:rsid w:val="006C3198"/>
    <w:rsid w:val="006C32CE"/>
    <w:rsid w:val="006C3C98"/>
    <w:rsid w:val="006C3F23"/>
    <w:rsid w:val="006C4CC8"/>
    <w:rsid w:val="006C4DB5"/>
    <w:rsid w:val="006C4FE9"/>
    <w:rsid w:val="006C5004"/>
    <w:rsid w:val="006C556E"/>
    <w:rsid w:val="006C5E3C"/>
    <w:rsid w:val="006C6012"/>
    <w:rsid w:val="006C6132"/>
    <w:rsid w:val="006C6BCB"/>
    <w:rsid w:val="006C76C6"/>
    <w:rsid w:val="006C79D9"/>
    <w:rsid w:val="006D03F6"/>
    <w:rsid w:val="006D0C05"/>
    <w:rsid w:val="006D0C0C"/>
    <w:rsid w:val="006D1750"/>
    <w:rsid w:val="006D20A7"/>
    <w:rsid w:val="006D2250"/>
    <w:rsid w:val="006D2507"/>
    <w:rsid w:val="006D37DC"/>
    <w:rsid w:val="006D3B78"/>
    <w:rsid w:val="006D3CF5"/>
    <w:rsid w:val="006D3D3B"/>
    <w:rsid w:val="006D3EE1"/>
    <w:rsid w:val="006D3F09"/>
    <w:rsid w:val="006D4493"/>
    <w:rsid w:val="006D5408"/>
    <w:rsid w:val="006D60BC"/>
    <w:rsid w:val="006D60E5"/>
    <w:rsid w:val="006D614A"/>
    <w:rsid w:val="006D622B"/>
    <w:rsid w:val="006D705F"/>
    <w:rsid w:val="006D720B"/>
    <w:rsid w:val="006D732A"/>
    <w:rsid w:val="006D74DA"/>
    <w:rsid w:val="006E06D1"/>
    <w:rsid w:val="006E07AE"/>
    <w:rsid w:val="006E0C4C"/>
    <w:rsid w:val="006E10DD"/>
    <w:rsid w:val="006E15D0"/>
    <w:rsid w:val="006E1C2F"/>
    <w:rsid w:val="006E1FB4"/>
    <w:rsid w:val="006E211A"/>
    <w:rsid w:val="006E32E6"/>
    <w:rsid w:val="006E38F8"/>
    <w:rsid w:val="006E3C6B"/>
    <w:rsid w:val="006E41E0"/>
    <w:rsid w:val="006E41F1"/>
    <w:rsid w:val="006E4335"/>
    <w:rsid w:val="006E4CE0"/>
    <w:rsid w:val="006E4DF5"/>
    <w:rsid w:val="006E5673"/>
    <w:rsid w:val="006E61CE"/>
    <w:rsid w:val="006E67D2"/>
    <w:rsid w:val="006E68BD"/>
    <w:rsid w:val="006E6EC4"/>
    <w:rsid w:val="006E73BF"/>
    <w:rsid w:val="006E768F"/>
    <w:rsid w:val="006E7779"/>
    <w:rsid w:val="006E7D64"/>
    <w:rsid w:val="006F0321"/>
    <w:rsid w:val="006F04E7"/>
    <w:rsid w:val="006F0681"/>
    <w:rsid w:val="006F0921"/>
    <w:rsid w:val="006F0E73"/>
    <w:rsid w:val="006F11E2"/>
    <w:rsid w:val="006F1E2F"/>
    <w:rsid w:val="006F27FF"/>
    <w:rsid w:val="006F2C17"/>
    <w:rsid w:val="006F3018"/>
    <w:rsid w:val="006F31B0"/>
    <w:rsid w:val="006F3708"/>
    <w:rsid w:val="006F435F"/>
    <w:rsid w:val="006F4A9D"/>
    <w:rsid w:val="006F5640"/>
    <w:rsid w:val="006F5BD7"/>
    <w:rsid w:val="006F6247"/>
    <w:rsid w:val="006F683C"/>
    <w:rsid w:val="006F7256"/>
    <w:rsid w:val="006F73F4"/>
    <w:rsid w:val="006F7881"/>
    <w:rsid w:val="006F7909"/>
    <w:rsid w:val="006F7B13"/>
    <w:rsid w:val="006F7E93"/>
    <w:rsid w:val="007002A9"/>
    <w:rsid w:val="00700314"/>
    <w:rsid w:val="007005B1"/>
    <w:rsid w:val="007006B1"/>
    <w:rsid w:val="007008B4"/>
    <w:rsid w:val="00701091"/>
    <w:rsid w:val="00701275"/>
    <w:rsid w:val="00701481"/>
    <w:rsid w:val="00701506"/>
    <w:rsid w:val="00701A6C"/>
    <w:rsid w:val="00701AD9"/>
    <w:rsid w:val="0070222C"/>
    <w:rsid w:val="0070280A"/>
    <w:rsid w:val="00703A6A"/>
    <w:rsid w:val="00703AE6"/>
    <w:rsid w:val="00703AFE"/>
    <w:rsid w:val="00703EA9"/>
    <w:rsid w:val="00703EC3"/>
    <w:rsid w:val="00704102"/>
    <w:rsid w:val="0070511E"/>
    <w:rsid w:val="007053A4"/>
    <w:rsid w:val="00705A67"/>
    <w:rsid w:val="00705E5E"/>
    <w:rsid w:val="00706073"/>
    <w:rsid w:val="0070618A"/>
    <w:rsid w:val="00706200"/>
    <w:rsid w:val="007062B5"/>
    <w:rsid w:val="00706AA5"/>
    <w:rsid w:val="00706F5B"/>
    <w:rsid w:val="00707172"/>
    <w:rsid w:val="00707664"/>
    <w:rsid w:val="00707911"/>
    <w:rsid w:val="00707E67"/>
    <w:rsid w:val="00707F65"/>
    <w:rsid w:val="00707F7E"/>
    <w:rsid w:val="0071005A"/>
    <w:rsid w:val="007102BB"/>
    <w:rsid w:val="0071031D"/>
    <w:rsid w:val="007104D1"/>
    <w:rsid w:val="007106E4"/>
    <w:rsid w:val="00710821"/>
    <w:rsid w:val="00711156"/>
    <w:rsid w:val="00711961"/>
    <w:rsid w:val="00712623"/>
    <w:rsid w:val="00712786"/>
    <w:rsid w:val="007127AF"/>
    <w:rsid w:val="00712908"/>
    <w:rsid w:val="00712CC5"/>
    <w:rsid w:val="00712D57"/>
    <w:rsid w:val="007139DB"/>
    <w:rsid w:val="00713D40"/>
    <w:rsid w:val="007147A8"/>
    <w:rsid w:val="00714DED"/>
    <w:rsid w:val="007150A2"/>
    <w:rsid w:val="007158FE"/>
    <w:rsid w:val="007159E5"/>
    <w:rsid w:val="00715F43"/>
    <w:rsid w:val="0071602B"/>
    <w:rsid w:val="00716090"/>
    <w:rsid w:val="00716A7E"/>
    <w:rsid w:val="007171FE"/>
    <w:rsid w:val="00717589"/>
    <w:rsid w:val="00717CB9"/>
    <w:rsid w:val="00720021"/>
    <w:rsid w:val="007202AE"/>
    <w:rsid w:val="00721295"/>
    <w:rsid w:val="00721725"/>
    <w:rsid w:val="00721989"/>
    <w:rsid w:val="00722E8E"/>
    <w:rsid w:val="00723CC6"/>
    <w:rsid w:val="00724714"/>
    <w:rsid w:val="00724806"/>
    <w:rsid w:val="007248AA"/>
    <w:rsid w:val="00724CDD"/>
    <w:rsid w:val="007255A5"/>
    <w:rsid w:val="00725680"/>
    <w:rsid w:val="00725D55"/>
    <w:rsid w:val="00725E09"/>
    <w:rsid w:val="00725E54"/>
    <w:rsid w:val="0072601F"/>
    <w:rsid w:val="00726457"/>
    <w:rsid w:val="00726628"/>
    <w:rsid w:val="0072699E"/>
    <w:rsid w:val="00726C7A"/>
    <w:rsid w:val="007270D9"/>
    <w:rsid w:val="0072710C"/>
    <w:rsid w:val="007272A0"/>
    <w:rsid w:val="00727539"/>
    <w:rsid w:val="00727749"/>
    <w:rsid w:val="00727B6E"/>
    <w:rsid w:val="00727BD2"/>
    <w:rsid w:val="00727CC7"/>
    <w:rsid w:val="00727E87"/>
    <w:rsid w:val="00727F84"/>
    <w:rsid w:val="007300E8"/>
    <w:rsid w:val="007309D9"/>
    <w:rsid w:val="007310E3"/>
    <w:rsid w:val="00732099"/>
    <w:rsid w:val="007327C8"/>
    <w:rsid w:val="007333D4"/>
    <w:rsid w:val="00733775"/>
    <w:rsid w:val="00733CA8"/>
    <w:rsid w:val="007346E7"/>
    <w:rsid w:val="00735058"/>
    <w:rsid w:val="007353CD"/>
    <w:rsid w:val="00735979"/>
    <w:rsid w:val="00735C57"/>
    <w:rsid w:val="00735E4B"/>
    <w:rsid w:val="00735ED7"/>
    <w:rsid w:val="007372B4"/>
    <w:rsid w:val="007372DD"/>
    <w:rsid w:val="0074090A"/>
    <w:rsid w:val="00740B2E"/>
    <w:rsid w:val="00740F96"/>
    <w:rsid w:val="0074106C"/>
    <w:rsid w:val="00741AF1"/>
    <w:rsid w:val="00741B33"/>
    <w:rsid w:val="00741F33"/>
    <w:rsid w:val="00742199"/>
    <w:rsid w:val="0074228A"/>
    <w:rsid w:val="0074332C"/>
    <w:rsid w:val="007438D3"/>
    <w:rsid w:val="00743B22"/>
    <w:rsid w:val="007442A1"/>
    <w:rsid w:val="007446C5"/>
    <w:rsid w:val="00745417"/>
    <w:rsid w:val="0074545B"/>
    <w:rsid w:val="007455EB"/>
    <w:rsid w:val="007457E3"/>
    <w:rsid w:val="007459BD"/>
    <w:rsid w:val="00745FB9"/>
    <w:rsid w:val="00746443"/>
    <w:rsid w:val="007465F1"/>
    <w:rsid w:val="007467C2"/>
    <w:rsid w:val="00746E90"/>
    <w:rsid w:val="0074776C"/>
    <w:rsid w:val="0074793A"/>
    <w:rsid w:val="00747BAE"/>
    <w:rsid w:val="00747F47"/>
    <w:rsid w:val="0075016F"/>
    <w:rsid w:val="007507F1"/>
    <w:rsid w:val="00750D9A"/>
    <w:rsid w:val="007510AB"/>
    <w:rsid w:val="00751190"/>
    <w:rsid w:val="00751263"/>
    <w:rsid w:val="0075140A"/>
    <w:rsid w:val="00751776"/>
    <w:rsid w:val="00751FC2"/>
    <w:rsid w:val="0075236D"/>
    <w:rsid w:val="0075280B"/>
    <w:rsid w:val="00752E68"/>
    <w:rsid w:val="0075367E"/>
    <w:rsid w:val="00753B21"/>
    <w:rsid w:val="00754AF3"/>
    <w:rsid w:val="00754D12"/>
    <w:rsid w:val="00754E50"/>
    <w:rsid w:val="00755066"/>
    <w:rsid w:val="00755134"/>
    <w:rsid w:val="00755379"/>
    <w:rsid w:val="00755E1D"/>
    <w:rsid w:val="00756D3E"/>
    <w:rsid w:val="00756F04"/>
    <w:rsid w:val="0075725F"/>
    <w:rsid w:val="00757262"/>
    <w:rsid w:val="00757455"/>
    <w:rsid w:val="00757632"/>
    <w:rsid w:val="007578C7"/>
    <w:rsid w:val="00757C42"/>
    <w:rsid w:val="00757E5D"/>
    <w:rsid w:val="007603A3"/>
    <w:rsid w:val="007606E5"/>
    <w:rsid w:val="0076087B"/>
    <w:rsid w:val="00761101"/>
    <w:rsid w:val="00761158"/>
    <w:rsid w:val="00761D28"/>
    <w:rsid w:val="00761E6D"/>
    <w:rsid w:val="0076205E"/>
    <w:rsid w:val="0076213E"/>
    <w:rsid w:val="0076243B"/>
    <w:rsid w:val="00762536"/>
    <w:rsid w:val="0076270A"/>
    <w:rsid w:val="007628D7"/>
    <w:rsid w:val="00763560"/>
    <w:rsid w:val="00763BAD"/>
    <w:rsid w:val="007645C4"/>
    <w:rsid w:val="007645F6"/>
    <w:rsid w:val="0076461F"/>
    <w:rsid w:val="007653B6"/>
    <w:rsid w:val="0076566E"/>
    <w:rsid w:val="00766FCC"/>
    <w:rsid w:val="00767825"/>
    <w:rsid w:val="00767974"/>
    <w:rsid w:val="00767A9F"/>
    <w:rsid w:val="007704F9"/>
    <w:rsid w:val="00771120"/>
    <w:rsid w:val="00771C79"/>
    <w:rsid w:val="00771D5B"/>
    <w:rsid w:val="00771E6B"/>
    <w:rsid w:val="00772C7E"/>
    <w:rsid w:val="00772E7D"/>
    <w:rsid w:val="007734B2"/>
    <w:rsid w:val="00773A25"/>
    <w:rsid w:val="00773AC5"/>
    <w:rsid w:val="00773C83"/>
    <w:rsid w:val="00773FC8"/>
    <w:rsid w:val="007745BB"/>
    <w:rsid w:val="007746E7"/>
    <w:rsid w:val="0077476A"/>
    <w:rsid w:val="007747F5"/>
    <w:rsid w:val="00774982"/>
    <w:rsid w:val="00774D41"/>
    <w:rsid w:val="00774D9A"/>
    <w:rsid w:val="0077502A"/>
    <w:rsid w:val="00775492"/>
    <w:rsid w:val="0077618F"/>
    <w:rsid w:val="007762E1"/>
    <w:rsid w:val="00776781"/>
    <w:rsid w:val="007768D0"/>
    <w:rsid w:val="00776F2D"/>
    <w:rsid w:val="00777C39"/>
    <w:rsid w:val="00780076"/>
    <w:rsid w:val="00780155"/>
    <w:rsid w:val="00780E7E"/>
    <w:rsid w:val="00781078"/>
    <w:rsid w:val="007814A1"/>
    <w:rsid w:val="007818D0"/>
    <w:rsid w:val="00782768"/>
    <w:rsid w:val="00782CA1"/>
    <w:rsid w:val="00782F70"/>
    <w:rsid w:val="0078307F"/>
    <w:rsid w:val="007834C1"/>
    <w:rsid w:val="00783ACE"/>
    <w:rsid w:val="00783B30"/>
    <w:rsid w:val="00784225"/>
    <w:rsid w:val="00784435"/>
    <w:rsid w:val="00784D9A"/>
    <w:rsid w:val="007869B6"/>
    <w:rsid w:val="00786EAE"/>
    <w:rsid w:val="00787063"/>
    <w:rsid w:val="007904B4"/>
    <w:rsid w:val="00791178"/>
    <w:rsid w:val="007914D7"/>
    <w:rsid w:val="007914ED"/>
    <w:rsid w:val="007917A4"/>
    <w:rsid w:val="00791971"/>
    <w:rsid w:val="0079230D"/>
    <w:rsid w:val="0079245D"/>
    <w:rsid w:val="00792594"/>
    <w:rsid w:val="00792878"/>
    <w:rsid w:val="007929A7"/>
    <w:rsid w:val="00792F5A"/>
    <w:rsid w:val="007936AD"/>
    <w:rsid w:val="00793E0A"/>
    <w:rsid w:val="0079404F"/>
    <w:rsid w:val="007942C7"/>
    <w:rsid w:val="00794343"/>
    <w:rsid w:val="00794BE4"/>
    <w:rsid w:val="00794BF3"/>
    <w:rsid w:val="00795135"/>
    <w:rsid w:val="00795D60"/>
    <w:rsid w:val="0079622D"/>
    <w:rsid w:val="00796CD0"/>
    <w:rsid w:val="00796F37"/>
    <w:rsid w:val="007973C0"/>
    <w:rsid w:val="0079756E"/>
    <w:rsid w:val="007976ED"/>
    <w:rsid w:val="00797818"/>
    <w:rsid w:val="00797B4B"/>
    <w:rsid w:val="00797DA0"/>
    <w:rsid w:val="007A0BC0"/>
    <w:rsid w:val="007A0C84"/>
    <w:rsid w:val="007A0F31"/>
    <w:rsid w:val="007A12D6"/>
    <w:rsid w:val="007A12EF"/>
    <w:rsid w:val="007A1460"/>
    <w:rsid w:val="007A1AE0"/>
    <w:rsid w:val="007A1DE0"/>
    <w:rsid w:val="007A220E"/>
    <w:rsid w:val="007A251F"/>
    <w:rsid w:val="007A29A0"/>
    <w:rsid w:val="007A336B"/>
    <w:rsid w:val="007A3493"/>
    <w:rsid w:val="007A3598"/>
    <w:rsid w:val="007A44EC"/>
    <w:rsid w:val="007A4648"/>
    <w:rsid w:val="007A4958"/>
    <w:rsid w:val="007A49C3"/>
    <w:rsid w:val="007A4CBD"/>
    <w:rsid w:val="007A50E1"/>
    <w:rsid w:val="007A51DE"/>
    <w:rsid w:val="007A57E5"/>
    <w:rsid w:val="007A5B9F"/>
    <w:rsid w:val="007A6DFB"/>
    <w:rsid w:val="007A72CE"/>
    <w:rsid w:val="007A7552"/>
    <w:rsid w:val="007A7C75"/>
    <w:rsid w:val="007B0B32"/>
    <w:rsid w:val="007B0D58"/>
    <w:rsid w:val="007B1E16"/>
    <w:rsid w:val="007B2016"/>
    <w:rsid w:val="007B2228"/>
    <w:rsid w:val="007B234F"/>
    <w:rsid w:val="007B2634"/>
    <w:rsid w:val="007B26AE"/>
    <w:rsid w:val="007B270B"/>
    <w:rsid w:val="007B2A17"/>
    <w:rsid w:val="007B2CE2"/>
    <w:rsid w:val="007B3752"/>
    <w:rsid w:val="007B455C"/>
    <w:rsid w:val="007B4EC5"/>
    <w:rsid w:val="007B54D1"/>
    <w:rsid w:val="007B56F2"/>
    <w:rsid w:val="007B58A1"/>
    <w:rsid w:val="007B6097"/>
    <w:rsid w:val="007B70AF"/>
    <w:rsid w:val="007B7583"/>
    <w:rsid w:val="007B7731"/>
    <w:rsid w:val="007B79EA"/>
    <w:rsid w:val="007B7AB7"/>
    <w:rsid w:val="007B7DFE"/>
    <w:rsid w:val="007C044D"/>
    <w:rsid w:val="007C05FB"/>
    <w:rsid w:val="007C0C75"/>
    <w:rsid w:val="007C124B"/>
    <w:rsid w:val="007C18FA"/>
    <w:rsid w:val="007C2816"/>
    <w:rsid w:val="007C2A24"/>
    <w:rsid w:val="007C3B9C"/>
    <w:rsid w:val="007C4017"/>
    <w:rsid w:val="007C41AA"/>
    <w:rsid w:val="007C4385"/>
    <w:rsid w:val="007C44E1"/>
    <w:rsid w:val="007C491A"/>
    <w:rsid w:val="007C4C52"/>
    <w:rsid w:val="007C4C75"/>
    <w:rsid w:val="007C4D41"/>
    <w:rsid w:val="007C5740"/>
    <w:rsid w:val="007C5EF6"/>
    <w:rsid w:val="007C64BD"/>
    <w:rsid w:val="007C6CE2"/>
    <w:rsid w:val="007C6D70"/>
    <w:rsid w:val="007C7C68"/>
    <w:rsid w:val="007C7C89"/>
    <w:rsid w:val="007D0710"/>
    <w:rsid w:val="007D0960"/>
    <w:rsid w:val="007D09B4"/>
    <w:rsid w:val="007D0F11"/>
    <w:rsid w:val="007D1AF4"/>
    <w:rsid w:val="007D1C70"/>
    <w:rsid w:val="007D1F68"/>
    <w:rsid w:val="007D2319"/>
    <w:rsid w:val="007D2687"/>
    <w:rsid w:val="007D29A9"/>
    <w:rsid w:val="007D2DE1"/>
    <w:rsid w:val="007D3042"/>
    <w:rsid w:val="007D3108"/>
    <w:rsid w:val="007D3502"/>
    <w:rsid w:val="007D3791"/>
    <w:rsid w:val="007D3B2E"/>
    <w:rsid w:val="007D3D44"/>
    <w:rsid w:val="007D3E52"/>
    <w:rsid w:val="007D3ED8"/>
    <w:rsid w:val="007D4818"/>
    <w:rsid w:val="007D4EA9"/>
    <w:rsid w:val="007D56C9"/>
    <w:rsid w:val="007D5926"/>
    <w:rsid w:val="007D59EA"/>
    <w:rsid w:val="007D5EDF"/>
    <w:rsid w:val="007D611E"/>
    <w:rsid w:val="007D6587"/>
    <w:rsid w:val="007D6A46"/>
    <w:rsid w:val="007D7157"/>
    <w:rsid w:val="007D763C"/>
    <w:rsid w:val="007E00F8"/>
    <w:rsid w:val="007E0384"/>
    <w:rsid w:val="007E10BB"/>
    <w:rsid w:val="007E13C4"/>
    <w:rsid w:val="007E1642"/>
    <w:rsid w:val="007E1E8B"/>
    <w:rsid w:val="007E2298"/>
    <w:rsid w:val="007E22EA"/>
    <w:rsid w:val="007E2669"/>
    <w:rsid w:val="007E273D"/>
    <w:rsid w:val="007E2802"/>
    <w:rsid w:val="007E3823"/>
    <w:rsid w:val="007E3AB3"/>
    <w:rsid w:val="007E3ADA"/>
    <w:rsid w:val="007E404F"/>
    <w:rsid w:val="007E4171"/>
    <w:rsid w:val="007E49D5"/>
    <w:rsid w:val="007E49FA"/>
    <w:rsid w:val="007E4BF3"/>
    <w:rsid w:val="007E4EB5"/>
    <w:rsid w:val="007E5072"/>
    <w:rsid w:val="007E5176"/>
    <w:rsid w:val="007E5B4D"/>
    <w:rsid w:val="007E5E72"/>
    <w:rsid w:val="007E66DA"/>
    <w:rsid w:val="007E688D"/>
    <w:rsid w:val="007E69B2"/>
    <w:rsid w:val="007E6B9E"/>
    <w:rsid w:val="007E6EB8"/>
    <w:rsid w:val="007E76E8"/>
    <w:rsid w:val="007E7DD7"/>
    <w:rsid w:val="007E7F93"/>
    <w:rsid w:val="007E7FB9"/>
    <w:rsid w:val="007F04B9"/>
    <w:rsid w:val="007F08D8"/>
    <w:rsid w:val="007F0EE3"/>
    <w:rsid w:val="007F1ED3"/>
    <w:rsid w:val="007F2005"/>
    <w:rsid w:val="007F2214"/>
    <w:rsid w:val="007F2A88"/>
    <w:rsid w:val="007F2C23"/>
    <w:rsid w:val="007F2EA8"/>
    <w:rsid w:val="007F3031"/>
    <w:rsid w:val="007F319B"/>
    <w:rsid w:val="007F32EC"/>
    <w:rsid w:val="007F368A"/>
    <w:rsid w:val="007F3953"/>
    <w:rsid w:val="007F3DE1"/>
    <w:rsid w:val="007F49A4"/>
    <w:rsid w:val="007F4B45"/>
    <w:rsid w:val="007F55CB"/>
    <w:rsid w:val="007F55D3"/>
    <w:rsid w:val="007F586C"/>
    <w:rsid w:val="007F5F64"/>
    <w:rsid w:val="007F60B8"/>
    <w:rsid w:val="007F61B9"/>
    <w:rsid w:val="007F6AB9"/>
    <w:rsid w:val="007F6AF2"/>
    <w:rsid w:val="007F74C9"/>
    <w:rsid w:val="007F7609"/>
    <w:rsid w:val="007F76A6"/>
    <w:rsid w:val="007F7BE9"/>
    <w:rsid w:val="007F7E45"/>
    <w:rsid w:val="008005D0"/>
    <w:rsid w:val="008008EB"/>
    <w:rsid w:val="0080102E"/>
    <w:rsid w:val="00802801"/>
    <w:rsid w:val="008028A4"/>
    <w:rsid w:val="00802EE8"/>
    <w:rsid w:val="008031EF"/>
    <w:rsid w:val="008034D0"/>
    <w:rsid w:val="00803DFF"/>
    <w:rsid w:val="00803EAE"/>
    <w:rsid w:val="0080439A"/>
    <w:rsid w:val="008047A6"/>
    <w:rsid w:val="00804BCD"/>
    <w:rsid w:val="008053EE"/>
    <w:rsid w:val="00805C4E"/>
    <w:rsid w:val="00805C56"/>
    <w:rsid w:val="008070F1"/>
    <w:rsid w:val="00807146"/>
    <w:rsid w:val="008101BA"/>
    <w:rsid w:val="0081062C"/>
    <w:rsid w:val="0081081D"/>
    <w:rsid w:val="00810CED"/>
    <w:rsid w:val="00810F95"/>
    <w:rsid w:val="0081169B"/>
    <w:rsid w:val="00811A41"/>
    <w:rsid w:val="00811D07"/>
    <w:rsid w:val="00811E42"/>
    <w:rsid w:val="00811E4E"/>
    <w:rsid w:val="00812195"/>
    <w:rsid w:val="008127D5"/>
    <w:rsid w:val="00812AF6"/>
    <w:rsid w:val="00812F4A"/>
    <w:rsid w:val="008136B5"/>
    <w:rsid w:val="00814E17"/>
    <w:rsid w:val="00815061"/>
    <w:rsid w:val="00815121"/>
    <w:rsid w:val="0081560A"/>
    <w:rsid w:val="00815729"/>
    <w:rsid w:val="0081575C"/>
    <w:rsid w:val="00815E7C"/>
    <w:rsid w:val="00816B60"/>
    <w:rsid w:val="00817054"/>
    <w:rsid w:val="00817349"/>
    <w:rsid w:val="00817354"/>
    <w:rsid w:val="008203A8"/>
    <w:rsid w:val="00820E00"/>
    <w:rsid w:val="00820E9A"/>
    <w:rsid w:val="00821420"/>
    <w:rsid w:val="0082186F"/>
    <w:rsid w:val="00822988"/>
    <w:rsid w:val="008229B0"/>
    <w:rsid w:val="00822A40"/>
    <w:rsid w:val="00822CFA"/>
    <w:rsid w:val="00822F8D"/>
    <w:rsid w:val="008247A4"/>
    <w:rsid w:val="008247C6"/>
    <w:rsid w:val="00824A04"/>
    <w:rsid w:val="00824FB2"/>
    <w:rsid w:val="00825B56"/>
    <w:rsid w:val="00825CA5"/>
    <w:rsid w:val="00825E34"/>
    <w:rsid w:val="008262A6"/>
    <w:rsid w:val="00826307"/>
    <w:rsid w:val="00827767"/>
    <w:rsid w:val="00827D1C"/>
    <w:rsid w:val="00830171"/>
    <w:rsid w:val="008304FA"/>
    <w:rsid w:val="00830621"/>
    <w:rsid w:val="00830954"/>
    <w:rsid w:val="00830BDB"/>
    <w:rsid w:val="00831D9A"/>
    <w:rsid w:val="00831E83"/>
    <w:rsid w:val="00831F70"/>
    <w:rsid w:val="00832109"/>
    <w:rsid w:val="008321CB"/>
    <w:rsid w:val="00832680"/>
    <w:rsid w:val="00832F61"/>
    <w:rsid w:val="008330E1"/>
    <w:rsid w:val="0083316D"/>
    <w:rsid w:val="008333B3"/>
    <w:rsid w:val="00833821"/>
    <w:rsid w:val="00834694"/>
    <w:rsid w:val="00834742"/>
    <w:rsid w:val="0083489E"/>
    <w:rsid w:val="008351DE"/>
    <w:rsid w:val="00835BA4"/>
    <w:rsid w:val="00835C16"/>
    <w:rsid w:val="00835C8A"/>
    <w:rsid w:val="00836018"/>
    <w:rsid w:val="00836367"/>
    <w:rsid w:val="0083657E"/>
    <w:rsid w:val="00836E8F"/>
    <w:rsid w:val="00837024"/>
    <w:rsid w:val="0084085D"/>
    <w:rsid w:val="00840A4D"/>
    <w:rsid w:val="008410B6"/>
    <w:rsid w:val="008412D4"/>
    <w:rsid w:val="00841363"/>
    <w:rsid w:val="0084138D"/>
    <w:rsid w:val="00841480"/>
    <w:rsid w:val="008417FE"/>
    <w:rsid w:val="00841955"/>
    <w:rsid w:val="00841E54"/>
    <w:rsid w:val="00842209"/>
    <w:rsid w:val="00843379"/>
    <w:rsid w:val="00844236"/>
    <w:rsid w:val="008453D7"/>
    <w:rsid w:val="008454A2"/>
    <w:rsid w:val="00845E17"/>
    <w:rsid w:val="00846790"/>
    <w:rsid w:val="00846F47"/>
    <w:rsid w:val="00847015"/>
    <w:rsid w:val="00847136"/>
    <w:rsid w:val="0084774E"/>
    <w:rsid w:val="0085032E"/>
    <w:rsid w:val="0085043A"/>
    <w:rsid w:val="00850795"/>
    <w:rsid w:val="008507C5"/>
    <w:rsid w:val="00850AB5"/>
    <w:rsid w:val="00850B6B"/>
    <w:rsid w:val="00850DE8"/>
    <w:rsid w:val="00850FC2"/>
    <w:rsid w:val="00851631"/>
    <w:rsid w:val="00852A78"/>
    <w:rsid w:val="008530BD"/>
    <w:rsid w:val="00853E2B"/>
    <w:rsid w:val="00853EDE"/>
    <w:rsid w:val="00854139"/>
    <w:rsid w:val="0085419A"/>
    <w:rsid w:val="00854838"/>
    <w:rsid w:val="00855301"/>
    <w:rsid w:val="00855A4D"/>
    <w:rsid w:val="00855C1B"/>
    <w:rsid w:val="00855C5B"/>
    <w:rsid w:val="008569AA"/>
    <w:rsid w:val="00856D77"/>
    <w:rsid w:val="00857BC5"/>
    <w:rsid w:val="00857F14"/>
    <w:rsid w:val="00860212"/>
    <w:rsid w:val="008602BA"/>
    <w:rsid w:val="0086032B"/>
    <w:rsid w:val="00860657"/>
    <w:rsid w:val="00860704"/>
    <w:rsid w:val="00860B33"/>
    <w:rsid w:val="0086166D"/>
    <w:rsid w:val="00861689"/>
    <w:rsid w:val="00861991"/>
    <w:rsid w:val="00861FBD"/>
    <w:rsid w:val="008622AD"/>
    <w:rsid w:val="00862602"/>
    <w:rsid w:val="00862A15"/>
    <w:rsid w:val="00862E41"/>
    <w:rsid w:val="008630E6"/>
    <w:rsid w:val="00863C2D"/>
    <w:rsid w:val="00863E59"/>
    <w:rsid w:val="00863F3E"/>
    <w:rsid w:val="0086480D"/>
    <w:rsid w:val="00864D16"/>
    <w:rsid w:val="00865397"/>
    <w:rsid w:val="008658C9"/>
    <w:rsid w:val="00865D16"/>
    <w:rsid w:val="008668C2"/>
    <w:rsid w:val="00866CC2"/>
    <w:rsid w:val="008673A7"/>
    <w:rsid w:val="0086744F"/>
    <w:rsid w:val="008675ED"/>
    <w:rsid w:val="008679AC"/>
    <w:rsid w:val="00867C93"/>
    <w:rsid w:val="00867FA6"/>
    <w:rsid w:val="008704FC"/>
    <w:rsid w:val="00870932"/>
    <w:rsid w:val="008709F3"/>
    <w:rsid w:val="00871F9F"/>
    <w:rsid w:val="00872101"/>
    <w:rsid w:val="00872209"/>
    <w:rsid w:val="00872439"/>
    <w:rsid w:val="0087244C"/>
    <w:rsid w:val="00872534"/>
    <w:rsid w:val="0087269C"/>
    <w:rsid w:val="0087294F"/>
    <w:rsid w:val="00872BE6"/>
    <w:rsid w:val="008733D2"/>
    <w:rsid w:val="008735FA"/>
    <w:rsid w:val="00873BF4"/>
    <w:rsid w:val="00873F56"/>
    <w:rsid w:val="00874416"/>
    <w:rsid w:val="00874685"/>
    <w:rsid w:val="008753E1"/>
    <w:rsid w:val="0087561D"/>
    <w:rsid w:val="00876350"/>
    <w:rsid w:val="00876965"/>
    <w:rsid w:val="00876EA7"/>
    <w:rsid w:val="00877131"/>
    <w:rsid w:val="00877EA9"/>
    <w:rsid w:val="00880466"/>
    <w:rsid w:val="00880912"/>
    <w:rsid w:val="00880B68"/>
    <w:rsid w:val="00880E29"/>
    <w:rsid w:val="00881AE2"/>
    <w:rsid w:val="00881D1D"/>
    <w:rsid w:val="00882FDD"/>
    <w:rsid w:val="00883426"/>
    <w:rsid w:val="00883972"/>
    <w:rsid w:val="00883C90"/>
    <w:rsid w:val="00883E9C"/>
    <w:rsid w:val="00883F71"/>
    <w:rsid w:val="0088412B"/>
    <w:rsid w:val="00884881"/>
    <w:rsid w:val="00884B18"/>
    <w:rsid w:val="00884BEC"/>
    <w:rsid w:val="008864CD"/>
    <w:rsid w:val="00886913"/>
    <w:rsid w:val="00887291"/>
    <w:rsid w:val="0088754A"/>
    <w:rsid w:val="00887BE1"/>
    <w:rsid w:val="0089000A"/>
    <w:rsid w:val="00891253"/>
    <w:rsid w:val="00891271"/>
    <w:rsid w:val="00892284"/>
    <w:rsid w:val="0089270B"/>
    <w:rsid w:val="00892DAC"/>
    <w:rsid w:val="00893345"/>
    <w:rsid w:val="00893765"/>
    <w:rsid w:val="00893879"/>
    <w:rsid w:val="00893FE7"/>
    <w:rsid w:val="00894674"/>
    <w:rsid w:val="00894DE5"/>
    <w:rsid w:val="0089587A"/>
    <w:rsid w:val="0089594C"/>
    <w:rsid w:val="0089603B"/>
    <w:rsid w:val="00896391"/>
    <w:rsid w:val="008965D6"/>
    <w:rsid w:val="00896ED0"/>
    <w:rsid w:val="00897D85"/>
    <w:rsid w:val="008A0482"/>
    <w:rsid w:val="008A090B"/>
    <w:rsid w:val="008A0A29"/>
    <w:rsid w:val="008A3A90"/>
    <w:rsid w:val="008A3DFD"/>
    <w:rsid w:val="008A523E"/>
    <w:rsid w:val="008A5DA5"/>
    <w:rsid w:val="008A5FBB"/>
    <w:rsid w:val="008A63A7"/>
    <w:rsid w:val="008A65B0"/>
    <w:rsid w:val="008A6A17"/>
    <w:rsid w:val="008A6C92"/>
    <w:rsid w:val="008A6CB6"/>
    <w:rsid w:val="008A7664"/>
    <w:rsid w:val="008A7C12"/>
    <w:rsid w:val="008A7D43"/>
    <w:rsid w:val="008A7FED"/>
    <w:rsid w:val="008B001E"/>
    <w:rsid w:val="008B02BC"/>
    <w:rsid w:val="008B0314"/>
    <w:rsid w:val="008B06F6"/>
    <w:rsid w:val="008B0776"/>
    <w:rsid w:val="008B106B"/>
    <w:rsid w:val="008B13E7"/>
    <w:rsid w:val="008B1738"/>
    <w:rsid w:val="008B222B"/>
    <w:rsid w:val="008B2265"/>
    <w:rsid w:val="008B2A59"/>
    <w:rsid w:val="008B2FB0"/>
    <w:rsid w:val="008B43CB"/>
    <w:rsid w:val="008B4B91"/>
    <w:rsid w:val="008B4C88"/>
    <w:rsid w:val="008B5476"/>
    <w:rsid w:val="008B5D92"/>
    <w:rsid w:val="008B63CD"/>
    <w:rsid w:val="008B6544"/>
    <w:rsid w:val="008B6AC0"/>
    <w:rsid w:val="008B6B4C"/>
    <w:rsid w:val="008B6C25"/>
    <w:rsid w:val="008B6D67"/>
    <w:rsid w:val="008B6E4E"/>
    <w:rsid w:val="008B772D"/>
    <w:rsid w:val="008B7944"/>
    <w:rsid w:val="008B7A00"/>
    <w:rsid w:val="008B7A88"/>
    <w:rsid w:val="008B7E94"/>
    <w:rsid w:val="008C0581"/>
    <w:rsid w:val="008C0F3B"/>
    <w:rsid w:val="008C1748"/>
    <w:rsid w:val="008C1D77"/>
    <w:rsid w:val="008C220E"/>
    <w:rsid w:val="008C26AC"/>
    <w:rsid w:val="008C2C95"/>
    <w:rsid w:val="008C32DE"/>
    <w:rsid w:val="008C33E4"/>
    <w:rsid w:val="008C374D"/>
    <w:rsid w:val="008C3AC9"/>
    <w:rsid w:val="008C415E"/>
    <w:rsid w:val="008C44E2"/>
    <w:rsid w:val="008C4998"/>
    <w:rsid w:val="008C4EDF"/>
    <w:rsid w:val="008C4F26"/>
    <w:rsid w:val="008C51CF"/>
    <w:rsid w:val="008C52AF"/>
    <w:rsid w:val="008C640D"/>
    <w:rsid w:val="008C672D"/>
    <w:rsid w:val="008C736A"/>
    <w:rsid w:val="008C78AB"/>
    <w:rsid w:val="008D005B"/>
    <w:rsid w:val="008D025A"/>
    <w:rsid w:val="008D03AD"/>
    <w:rsid w:val="008D0724"/>
    <w:rsid w:val="008D145C"/>
    <w:rsid w:val="008D1FC9"/>
    <w:rsid w:val="008D23EA"/>
    <w:rsid w:val="008D258C"/>
    <w:rsid w:val="008D2606"/>
    <w:rsid w:val="008D2B12"/>
    <w:rsid w:val="008D31E2"/>
    <w:rsid w:val="008D33D1"/>
    <w:rsid w:val="008D357A"/>
    <w:rsid w:val="008D36E9"/>
    <w:rsid w:val="008D387F"/>
    <w:rsid w:val="008D3A88"/>
    <w:rsid w:val="008D3C89"/>
    <w:rsid w:val="008D42CF"/>
    <w:rsid w:val="008D5AA1"/>
    <w:rsid w:val="008D5BCB"/>
    <w:rsid w:val="008D64EA"/>
    <w:rsid w:val="008D681B"/>
    <w:rsid w:val="008D78A7"/>
    <w:rsid w:val="008D79B3"/>
    <w:rsid w:val="008D7F10"/>
    <w:rsid w:val="008D7F6A"/>
    <w:rsid w:val="008E0247"/>
    <w:rsid w:val="008E0448"/>
    <w:rsid w:val="008E0461"/>
    <w:rsid w:val="008E0C1F"/>
    <w:rsid w:val="008E1872"/>
    <w:rsid w:val="008E18A0"/>
    <w:rsid w:val="008E1EF8"/>
    <w:rsid w:val="008E207B"/>
    <w:rsid w:val="008E213B"/>
    <w:rsid w:val="008E2756"/>
    <w:rsid w:val="008E2765"/>
    <w:rsid w:val="008E280E"/>
    <w:rsid w:val="008E2CDD"/>
    <w:rsid w:val="008E3591"/>
    <w:rsid w:val="008E3D85"/>
    <w:rsid w:val="008E3FC5"/>
    <w:rsid w:val="008E408A"/>
    <w:rsid w:val="008E42E4"/>
    <w:rsid w:val="008E47EA"/>
    <w:rsid w:val="008E4AE5"/>
    <w:rsid w:val="008E4EAC"/>
    <w:rsid w:val="008E5711"/>
    <w:rsid w:val="008E5BD3"/>
    <w:rsid w:val="008E5DE9"/>
    <w:rsid w:val="008E63F8"/>
    <w:rsid w:val="008E69D0"/>
    <w:rsid w:val="008E6FFF"/>
    <w:rsid w:val="008E7BD4"/>
    <w:rsid w:val="008E7C8C"/>
    <w:rsid w:val="008E7E98"/>
    <w:rsid w:val="008E7FDB"/>
    <w:rsid w:val="008F0953"/>
    <w:rsid w:val="008F09E7"/>
    <w:rsid w:val="008F1381"/>
    <w:rsid w:val="008F1C8F"/>
    <w:rsid w:val="008F1D67"/>
    <w:rsid w:val="008F2F89"/>
    <w:rsid w:val="008F31BF"/>
    <w:rsid w:val="008F31CA"/>
    <w:rsid w:val="008F327D"/>
    <w:rsid w:val="008F35C1"/>
    <w:rsid w:val="008F386C"/>
    <w:rsid w:val="008F3DBE"/>
    <w:rsid w:val="008F4746"/>
    <w:rsid w:val="008F5041"/>
    <w:rsid w:val="008F5DF2"/>
    <w:rsid w:val="008F5EE0"/>
    <w:rsid w:val="008F605F"/>
    <w:rsid w:val="008F66B9"/>
    <w:rsid w:val="008F6B1A"/>
    <w:rsid w:val="008F6C09"/>
    <w:rsid w:val="008F7A45"/>
    <w:rsid w:val="009009B6"/>
    <w:rsid w:val="009009DE"/>
    <w:rsid w:val="009011B9"/>
    <w:rsid w:val="0090138E"/>
    <w:rsid w:val="00901557"/>
    <w:rsid w:val="0090180C"/>
    <w:rsid w:val="00901848"/>
    <w:rsid w:val="009019AC"/>
    <w:rsid w:val="0090241D"/>
    <w:rsid w:val="00903275"/>
    <w:rsid w:val="00903635"/>
    <w:rsid w:val="00903B0E"/>
    <w:rsid w:val="00903EC5"/>
    <w:rsid w:val="009041B1"/>
    <w:rsid w:val="00904D9A"/>
    <w:rsid w:val="009051F1"/>
    <w:rsid w:val="00905730"/>
    <w:rsid w:val="009059BA"/>
    <w:rsid w:val="009059FE"/>
    <w:rsid w:val="00905C7A"/>
    <w:rsid w:val="00906453"/>
    <w:rsid w:val="009065BC"/>
    <w:rsid w:val="009069B2"/>
    <w:rsid w:val="00906C86"/>
    <w:rsid w:val="00907155"/>
    <w:rsid w:val="0090758A"/>
    <w:rsid w:val="0090799F"/>
    <w:rsid w:val="00910007"/>
    <w:rsid w:val="009106AA"/>
    <w:rsid w:val="009109B8"/>
    <w:rsid w:val="0091135D"/>
    <w:rsid w:val="009113DC"/>
    <w:rsid w:val="00911525"/>
    <w:rsid w:val="0091160E"/>
    <w:rsid w:val="0091232C"/>
    <w:rsid w:val="009123FD"/>
    <w:rsid w:val="00912E3B"/>
    <w:rsid w:val="009137AB"/>
    <w:rsid w:val="009138E6"/>
    <w:rsid w:val="00913D8D"/>
    <w:rsid w:val="009143BE"/>
    <w:rsid w:val="009144A8"/>
    <w:rsid w:val="00914972"/>
    <w:rsid w:val="00915D08"/>
    <w:rsid w:val="00915E3E"/>
    <w:rsid w:val="00916101"/>
    <w:rsid w:val="009163AE"/>
    <w:rsid w:val="009167BA"/>
    <w:rsid w:val="00916858"/>
    <w:rsid w:val="009175AC"/>
    <w:rsid w:val="009177C3"/>
    <w:rsid w:val="00917B7C"/>
    <w:rsid w:val="00920101"/>
    <w:rsid w:val="0092038B"/>
    <w:rsid w:val="009203BE"/>
    <w:rsid w:val="00920568"/>
    <w:rsid w:val="00920797"/>
    <w:rsid w:val="00920C5C"/>
    <w:rsid w:val="009218E1"/>
    <w:rsid w:val="00921A13"/>
    <w:rsid w:val="00921B16"/>
    <w:rsid w:val="00921EC8"/>
    <w:rsid w:val="009222F9"/>
    <w:rsid w:val="00922455"/>
    <w:rsid w:val="009228F5"/>
    <w:rsid w:val="009229B7"/>
    <w:rsid w:val="00922D0B"/>
    <w:rsid w:val="00922E89"/>
    <w:rsid w:val="00922EBB"/>
    <w:rsid w:val="00922F8A"/>
    <w:rsid w:val="00923EE1"/>
    <w:rsid w:val="00923F1C"/>
    <w:rsid w:val="00925486"/>
    <w:rsid w:val="009255A0"/>
    <w:rsid w:val="009263C9"/>
    <w:rsid w:val="00926542"/>
    <w:rsid w:val="00926E9F"/>
    <w:rsid w:val="009270A9"/>
    <w:rsid w:val="00927148"/>
    <w:rsid w:val="00927178"/>
    <w:rsid w:val="009272AA"/>
    <w:rsid w:val="00930752"/>
    <w:rsid w:val="0093125B"/>
    <w:rsid w:val="009312A4"/>
    <w:rsid w:val="00931B20"/>
    <w:rsid w:val="00931C0A"/>
    <w:rsid w:val="00931DFF"/>
    <w:rsid w:val="00931E43"/>
    <w:rsid w:val="00932021"/>
    <w:rsid w:val="0093207F"/>
    <w:rsid w:val="0093245B"/>
    <w:rsid w:val="00932691"/>
    <w:rsid w:val="009326B1"/>
    <w:rsid w:val="00932A7F"/>
    <w:rsid w:val="00932CCA"/>
    <w:rsid w:val="009336AF"/>
    <w:rsid w:val="00933CE1"/>
    <w:rsid w:val="00933CED"/>
    <w:rsid w:val="00933EC0"/>
    <w:rsid w:val="0093535C"/>
    <w:rsid w:val="0093580F"/>
    <w:rsid w:val="009358AD"/>
    <w:rsid w:val="009363F6"/>
    <w:rsid w:val="009376BC"/>
    <w:rsid w:val="0094006C"/>
    <w:rsid w:val="00940313"/>
    <w:rsid w:val="009404FE"/>
    <w:rsid w:val="0094144F"/>
    <w:rsid w:val="00941737"/>
    <w:rsid w:val="00942268"/>
    <w:rsid w:val="00942BB8"/>
    <w:rsid w:val="00942DB7"/>
    <w:rsid w:val="00943462"/>
    <w:rsid w:val="00943833"/>
    <w:rsid w:val="00943A75"/>
    <w:rsid w:val="00943B5C"/>
    <w:rsid w:val="00944042"/>
    <w:rsid w:val="00944382"/>
    <w:rsid w:val="00944597"/>
    <w:rsid w:val="0094465D"/>
    <w:rsid w:val="0094477F"/>
    <w:rsid w:val="00945BCF"/>
    <w:rsid w:val="00945D60"/>
    <w:rsid w:val="00945EFF"/>
    <w:rsid w:val="00946060"/>
    <w:rsid w:val="00946139"/>
    <w:rsid w:val="0094689A"/>
    <w:rsid w:val="009468D4"/>
    <w:rsid w:val="00946DC8"/>
    <w:rsid w:val="009470B0"/>
    <w:rsid w:val="009476FD"/>
    <w:rsid w:val="009478BE"/>
    <w:rsid w:val="00950976"/>
    <w:rsid w:val="00950B22"/>
    <w:rsid w:val="00950D52"/>
    <w:rsid w:val="009514A7"/>
    <w:rsid w:val="00951522"/>
    <w:rsid w:val="0095176E"/>
    <w:rsid w:val="00951CC0"/>
    <w:rsid w:val="0095273E"/>
    <w:rsid w:val="009527F9"/>
    <w:rsid w:val="00952A35"/>
    <w:rsid w:val="00952E8B"/>
    <w:rsid w:val="00952F0F"/>
    <w:rsid w:val="0095346A"/>
    <w:rsid w:val="009534D3"/>
    <w:rsid w:val="00954293"/>
    <w:rsid w:val="009547DC"/>
    <w:rsid w:val="009557F3"/>
    <w:rsid w:val="00955C17"/>
    <w:rsid w:val="0095618B"/>
    <w:rsid w:val="00956500"/>
    <w:rsid w:val="00956B1E"/>
    <w:rsid w:val="00956C49"/>
    <w:rsid w:val="00957009"/>
    <w:rsid w:val="00957041"/>
    <w:rsid w:val="009570CE"/>
    <w:rsid w:val="0095767F"/>
    <w:rsid w:val="00957835"/>
    <w:rsid w:val="009601F0"/>
    <w:rsid w:val="00961217"/>
    <w:rsid w:val="009612A0"/>
    <w:rsid w:val="00961A06"/>
    <w:rsid w:val="00961DCF"/>
    <w:rsid w:val="009621E7"/>
    <w:rsid w:val="0096222D"/>
    <w:rsid w:val="009623FE"/>
    <w:rsid w:val="00962417"/>
    <w:rsid w:val="009627D4"/>
    <w:rsid w:val="00962CC9"/>
    <w:rsid w:val="009636BE"/>
    <w:rsid w:val="009636EB"/>
    <w:rsid w:val="0096379B"/>
    <w:rsid w:val="00963C4E"/>
    <w:rsid w:val="00963EF5"/>
    <w:rsid w:val="0096415C"/>
    <w:rsid w:val="0096426D"/>
    <w:rsid w:val="0096428E"/>
    <w:rsid w:val="00964583"/>
    <w:rsid w:val="00964B7F"/>
    <w:rsid w:val="00966392"/>
    <w:rsid w:val="0096654D"/>
    <w:rsid w:val="009668EB"/>
    <w:rsid w:val="00966C03"/>
    <w:rsid w:val="00966FE4"/>
    <w:rsid w:val="00967024"/>
    <w:rsid w:val="00970056"/>
    <w:rsid w:val="00970F38"/>
    <w:rsid w:val="00970F82"/>
    <w:rsid w:val="00971310"/>
    <w:rsid w:val="0097144D"/>
    <w:rsid w:val="009714DA"/>
    <w:rsid w:val="0097164E"/>
    <w:rsid w:val="0097173D"/>
    <w:rsid w:val="00971C75"/>
    <w:rsid w:val="00971F1C"/>
    <w:rsid w:val="00972424"/>
    <w:rsid w:val="00972507"/>
    <w:rsid w:val="00972801"/>
    <w:rsid w:val="00972AD3"/>
    <w:rsid w:val="00972F35"/>
    <w:rsid w:val="00973280"/>
    <w:rsid w:val="009736B4"/>
    <w:rsid w:val="009737B8"/>
    <w:rsid w:val="009739CC"/>
    <w:rsid w:val="009745DF"/>
    <w:rsid w:val="00974730"/>
    <w:rsid w:val="00974EA6"/>
    <w:rsid w:val="00975398"/>
    <w:rsid w:val="009755FB"/>
    <w:rsid w:val="00975AAA"/>
    <w:rsid w:val="00975B0C"/>
    <w:rsid w:val="009761E6"/>
    <w:rsid w:val="009763D8"/>
    <w:rsid w:val="009765DC"/>
    <w:rsid w:val="009767A2"/>
    <w:rsid w:val="00976BEE"/>
    <w:rsid w:val="00976EDB"/>
    <w:rsid w:val="00976F18"/>
    <w:rsid w:val="009777EB"/>
    <w:rsid w:val="00977D7C"/>
    <w:rsid w:val="009800A5"/>
    <w:rsid w:val="009801FA"/>
    <w:rsid w:val="009804AC"/>
    <w:rsid w:val="009807E7"/>
    <w:rsid w:val="009809C1"/>
    <w:rsid w:val="009810E0"/>
    <w:rsid w:val="009812D4"/>
    <w:rsid w:val="00981AF2"/>
    <w:rsid w:val="00982492"/>
    <w:rsid w:val="009829DB"/>
    <w:rsid w:val="00982A46"/>
    <w:rsid w:val="00982C00"/>
    <w:rsid w:val="00983705"/>
    <w:rsid w:val="00983CC2"/>
    <w:rsid w:val="00983CF2"/>
    <w:rsid w:val="00983E6E"/>
    <w:rsid w:val="00984790"/>
    <w:rsid w:val="009849D5"/>
    <w:rsid w:val="00985507"/>
    <w:rsid w:val="00985C13"/>
    <w:rsid w:val="00985EF2"/>
    <w:rsid w:val="00986243"/>
    <w:rsid w:val="00986D11"/>
    <w:rsid w:val="00986E5E"/>
    <w:rsid w:val="0098711B"/>
    <w:rsid w:val="00987499"/>
    <w:rsid w:val="009904DB"/>
    <w:rsid w:val="009906FB"/>
    <w:rsid w:val="00990A3D"/>
    <w:rsid w:val="00990B57"/>
    <w:rsid w:val="00990DC6"/>
    <w:rsid w:val="0099132A"/>
    <w:rsid w:val="00991ED8"/>
    <w:rsid w:val="009925CE"/>
    <w:rsid w:val="0099329F"/>
    <w:rsid w:val="00994E26"/>
    <w:rsid w:val="009953CC"/>
    <w:rsid w:val="009956C0"/>
    <w:rsid w:val="009959C0"/>
    <w:rsid w:val="00995A6F"/>
    <w:rsid w:val="00995B7C"/>
    <w:rsid w:val="0099624F"/>
    <w:rsid w:val="00996484"/>
    <w:rsid w:val="00997121"/>
    <w:rsid w:val="00997510"/>
    <w:rsid w:val="00997820"/>
    <w:rsid w:val="0099782B"/>
    <w:rsid w:val="00997C89"/>
    <w:rsid w:val="009A074F"/>
    <w:rsid w:val="009A0C00"/>
    <w:rsid w:val="009A0FE9"/>
    <w:rsid w:val="009A1274"/>
    <w:rsid w:val="009A1315"/>
    <w:rsid w:val="009A16E5"/>
    <w:rsid w:val="009A1C7C"/>
    <w:rsid w:val="009A1D82"/>
    <w:rsid w:val="009A1ED4"/>
    <w:rsid w:val="009A23F1"/>
    <w:rsid w:val="009A30A6"/>
    <w:rsid w:val="009A419B"/>
    <w:rsid w:val="009A4B6B"/>
    <w:rsid w:val="009A4C26"/>
    <w:rsid w:val="009A4F27"/>
    <w:rsid w:val="009A4FC5"/>
    <w:rsid w:val="009A5165"/>
    <w:rsid w:val="009A5318"/>
    <w:rsid w:val="009A5549"/>
    <w:rsid w:val="009A5B39"/>
    <w:rsid w:val="009A5B73"/>
    <w:rsid w:val="009A5C6C"/>
    <w:rsid w:val="009A5D24"/>
    <w:rsid w:val="009A6297"/>
    <w:rsid w:val="009A62C6"/>
    <w:rsid w:val="009A6758"/>
    <w:rsid w:val="009A6DCE"/>
    <w:rsid w:val="009A6F84"/>
    <w:rsid w:val="009A76EC"/>
    <w:rsid w:val="009A79D1"/>
    <w:rsid w:val="009B0964"/>
    <w:rsid w:val="009B0BDA"/>
    <w:rsid w:val="009B0E29"/>
    <w:rsid w:val="009B115E"/>
    <w:rsid w:val="009B19CD"/>
    <w:rsid w:val="009B2217"/>
    <w:rsid w:val="009B2544"/>
    <w:rsid w:val="009B3BE7"/>
    <w:rsid w:val="009B3C16"/>
    <w:rsid w:val="009B4190"/>
    <w:rsid w:val="009B464C"/>
    <w:rsid w:val="009B49BC"/>
    <w:rsid w:val="009B518F"/>
    <w:rsid w:val="009B5A48"/>
    <w:rsid w:val="009B6093"/>
    <w:rsid w:val="009B6203"/>
    <w:rsid w:val="009B692F"/>
    <w:rsid w:val="009B6C9C"/>
    <w:rsid w:val="009B76D9"/>
    <w:rsid w:val="009C003E"/>
    <w:rsid w:val="009C0690"/>
    <w:rsid w:val="009C11BC"/>
    <w:rsid w:val="009C18C5"/>
    <w:rsid w:val="009C1B87"/>
    <w:rsid w:val="009C230E"/>
    <w:rsid w:val="009C2BF9"/>
    <w:rsid w:val="009C308E"/>
    <w:rsid w:val="009C313E"/>
    <w:rsid w:val="009C33B6"/>
    <w:rsid w:val="009C397A"/>
    <w:rsid w:val="009C3AE7"/>
    <w:rsid w:val="009C3F7E"/>
    <w:rsid w:val="009C4B78"/>
    <w:rsid w:val="009C4C7B"/>
    <w:rsid w:val="009C4CE6"/>
    <w:rsid w:val="009C52F9"/>
    <w:rsid w:val="009C5689"/>
    <w:rsid w:val="009C5FE8"/>
    <w:rsid w:val="009C6158"/>
    <w:rsid w:val="009C6384"/>
    <w:rsid w:val="009C6A27"/>
    <w:rsid w:val="009C6BD3"/>
    <w:rsid w:val="009C6D7F"/>
    <w:rsid w:val="009C7003"/>
    <w:rsid w:val="009C70A0"/>
    <w:rsid w:val="009C7332"/>
    <w:rsid w:val="009C761C"/>
    <w:rsid w:val="009D0BDE"/>
    <w:rsid w:val="009D10F0"/>
    <w:rsid w:val="009D12B3"/>
    <w:rsid w:val="009D2B9F"/>
    <w:rsid w:val="009D2CD8"/>
    <w:rsid w:val="009D4220"/>
    <w:rsid w:val="009D6145"/>
    <w:rsid w:val="009D6754"/>
    <w:rsid w:val="009D7D0E"/>
    <w:rsid w:val="009E0AFB"/>
    <w:rsid w:val="009E126C"/>
    <w:rsid w:val="009E1692"/>
    <w:rsid w:val="009E2329"/>
    <w:rsid w:val="009E2ED0"/>
    <w:rsid w:val="009E2F25"/>
    <w:rsid w:val="009E2F64"/>
    <w:rsid w:val="009E32FC"/>
    <w:rsid w:val="009E3418"/>
    <w:rsid w:val="009E34C0"/>
    <w:rsid w:val="009E35A1"/>
    <w:rsid w:val="009E37FE"/>
    <w:rsid w:val="009E3C89"/>
    <w:rsid w:val="009E42A5"/>
    <w:rsid w:val="009E43A6"/>
    <w:rsid w:val="009E486A"/>
    <w:rsid w:val="009E4AAC"/>
    <w:rsid w:val="009E4B9A"/>
    <w:rsid w:val="009E53C4"/>
    <w:rsid w:val="009E551D"/>
    <w:rsid w:val="009E59AD"/>
    <w:rsid w:val="009E7153"/>
    <w:rsid w:val="009E7860"/>
    <w:rsid w:val="009E7F12"/>
    <w:rsid w:val="009F00B2"/>
    <w:rsid w:val="009F0C32"/>
    <w:rsid w:val="009F0E13"/>
    <w:rsid w:val="009F0E65"/>
    <w:rsid w:val="009F1915"/>
    <w:rsid w:val="009F1E0A"/>
    <w:rsid w:val="009F23CD"/>
    <w:rsid w:val="009F25C0"/>
    <w:rsid w:val="009F2CE0"/>
    <w:rsid w:val="009F2F28"/>
    <w:rsid w:val="009F3118"/>
    <w:rsid w:val="009F3404"/>
    <w:rsid w:val="009F37AD"/>
    <w:rsid w:val="009F4276"/>
    <w:rsid w:val="009F4338"/>
    <w:rsid w:val="009F5550"/>
    <w:rsid w:val="009F5B2A"/>
    <w:rsid w:val="009F5B30"/>
    <w:rsid w:val="009F5CA9"/>
    <w:rsid w:val="009F663F"/>
    <w:rsid w:val="009F6C9A"/>
    <w:rsid w:val="009F73CD"/>
    <w:rsid w:val="009F7C7A"/>
    <w:rsid w:val="00A009CE"/>
    <w:rsid w:val="00A01569"/>
    <w:rsid w:val="00A015EA"/>
    <w:rsid w:val="00A019E4"/>
    <w:rsid w:val="00A02058"/>
    <w:rsid w:val="00A023D7"/>
    <w:rsid w:val="00A03DF5"/>
    <w:rsid w:val="00A03E9B"/>
    <w:rsid w:val="00A045FF"/>
    <w:rsid w:val="00A0460E"/>
    <w:rsid w:val="00A048B5"/>
    <w:rsid w:val="00A04C21"/>
    <w:rsid w:val="00A050DD"/>
    <w:rsid w:val="00A05300"/>
    <w:rsid w:val="00A057B1"/>
    <w:rsid w:val="00A05E5D"/>
    <w:rsid w:val="00A0667F"/>
    <w:rsid w:val="00A06E75"/>
    <w:rsid w:val="00A06F0F"/>
    <w:rsid w:val="00A10C71"/>
    <w:rsid w:val="00A10C91"/>
    <w:rsid w:val="00A11111"/>
    <w:rsid w:val="00A1183F"/>
    <w:rsid w:val="00A11A75"/>
    <w:rsid w:val="00A11E25"/>
    <w:rsid w:val="00A120F3"/>
    <w:rsid w:val="00A1259D"/>
    <w:rsid w:val="00A13341"/>
    <w:rsid w:val="00A13361"/>
    <w:rsid w:val="00A13ED4"/>
    <w:rsid w:val="00A14191"/>
    <w:rsid w:val="00A14290"/>
    <w:rsid w:val="00A1445A"/>
    <w:rsid w:val="00A147CB"/>
    <w:rsid w:val="00A14F2D"/>
    <w:rsid w:val="00A15605"/>
    <w:rsid w:val="00A156DF"/>
    <w:rsid w:val="00A1599E"/>
    <w:rsid w:val="00A168ED"/>
    <w:rsid w:val="00A17496"/>
    <w:rsid w:val="00A17C18"/>
    <w:rsid w:val="00A2027B"/>
    <w:rsid w:val="00A20362"/>
    <w:rsid w:val="00A21371"/>
    <w:rsid w:val="00A21E65"/>
    <w:rsid w:val="00A22102"/>
    <w:rsid w:val="00A236F4"/>
    <w:rsid w:val="00A237EC"/>
    <w:rsid w:val="00A24D11"/>
    <w:rsid w:val="00A24D98"/>
    <w:rsid w:val="00A24E9E"/>
    <w:rsid w:val="00A258FC"/>
    <w:rsid w:val="00A25D99"/>
    <w:rsid w:val="00A25E99"/>
    <w:rsid w:val="00A260DA"/>
    <w:rsid w:val="00A26FF9"/>
    <w:rsid w:val="00A27116"/>
    <w:rsid w:val="00A273DE"/>
    <w:rsid w:val="00A2766A"/>
    <w:rsid w:val="00A3006C"/>
    <w:rsid w:val="00A300B4"/>
    <w:rsid w:val="00A3043F"/>
    <w:rsid w:val="00A3062F"/>
    <w:rsid w:val="00A306C5"/>
    <w:rsid w:val="00A30F21"/>
    <w:rsid w:val="00A31453"/>
    <w:rsid w:val="00A31989"/>
    <w:rsid w:val="00A31D81"/>
    <w:rsid w:val="00A32218"/>
    <w:rsid w:val="00A3227A"/>
    <w:rsid w:val="00A323E2"/>
    <w:rsid w:val="00A32CB1"/>
    <w:rsid w:val="00A32DBE"/>
    <w:rsid w:val="00A330DA"/>
    <w:rsid w:val="00A33499"/>
    <w:rsid w:val="00A33551"/>
    <w:rsid w:val="00A33AB8"/>
    <w:rsid w:val="00A33C45"/>
    <w:rsid w:val="00A33D71"/>
    <w:rsid w:val="00A3420E"/>
    <w:rsid w:val="00A34391"/>
    <w:rsid w:val="00A344F7"/>
    <w:rsid w:val="00A351B9"/>
    <w:rsid w:val="00A353D8"/>
    <w:rsid w:val="00A3590D"/>
    <w:rsid w:val="00A35C82"/>
    <w:rsid w:val="00A35D92"/>
    <w:rsid w:val="00A35FE2"/>
    <w:rsid w:val="00A361E6"/>
    <w:rsid w:val="00A366F2"/>
    <w:rsid w:val="00A36C1E"/>
    <w:rsid w:val="00A36C6A"/>
    <w:rsid w:val="00A37572"/>
    <w:rsid w:val="00A37D12"/>
    <w:rsid w:val="00A37F8C"/>
    <w:rsid w:val="00A40CD8"/>
    <w:rsid w:val="00A40D63"/>
    <w:rsid w:val="00A41374"/>
    <w:rsid w:val="00A416CC"/>
    <w:rsid w:val="00A419CF"/>
    <w:rsid w:val="00A42964"/>
    <w:rsid w:val="00A439D1"/>
    <w:rsid w:val="00A440AA"/>
    <w:rsid w:val="00A445E2"/>
    <w:rsid w:val="00A45456"/>
    <w:rsid w:val="00A45EF1"/>
    <w:rsid w:val="00A4691B"/>
    <w:rsid w:val="00A46CC9"/>
    <w:rsid w:val="00A47558"/>
    <w:rsid w:val="00A47CF1"/>
    <w:rsid w:val="00A50324"/>
    <w:rsid w:val="00A51659"/>
    <w:rsid w:val="00A51863"/>
    <w:rsid w:val="00A524D1"/>
    <w:rsid w:val="00A524F8"/>
    <w:rsid w:val="00A52F91"/>
    <w:rsid w:val="00A53829"/>
    <w:rsid w:val="00A53BD1"/>
    <w:rsid w:val="00A53CC5"/>
    <w:rsid w:val="00A54FFA"/>
    <w:rsid w:val="00A550EE"/>
    <w:rsid w:val="00A55625"/>
    <w:rsid w:val="00A556FB"/>
    <w:rsid w:val="00A55AB9"/>
    <w:rsid w:val="00A56168"/>
    <w:rsid w:val="00A565B4"/>
    <w:rsid w:val="00A56988"/>
    <w:rsid w:val="00A56C4B"/>
    <w:rsid w:val="00A56C56"/>
    <w:rsid w:val="00A571FC"/>
    <w:rsid w:val="00A5725D"/>
    <w:rsid w:val="00A572D7"/>
    <w:rsid w:val="00A57511"/>
    <w:rsid w:val="00A57917"/>
    <w:rsid w:val="00A57C40"/>
    <w:rsid w:val="00A57E81"/>
    <w:rsid w:val="00A6061A"/>
    <w:rsid w:val="00A60852"/>
    <w:rsid w:val="00A61768"/>
    <w:rsid w:val="00A61A52"/>
    <w:rsid w:val="00A62053"/>
    <w:rsid w:val="00A62927"/>
    <w:rsid w:val="00A62BD4"/>
    <w:rsid w:val="00A62E6D"/>
    <w:rsid w:val="00A63162"/>
    <w:rsid w:val="00A635F0"/>
    <w:rsid w:val="00A6380C"/>
    <w:rsid w:val="00A63B8F"/>
    <w:rsid w:val="00A64363"/>
    <w:rsid w:val="00A643E9"/>
    <w:rsid w:val="00A6448E"/>
    <w:rsid w:val="00A6510F"/>
    <w:rsid w:val="00A652BA"/>
    <w:rsid w:val="00A65883"/>
    <w:rsid w:val="00A65B2E"/>
    <w:rsid w:val="00A65B4A"/>
    <w:rsid w:val="00A65C1A"/>
    <w:rsid w:val="00A65CAD"/>
    <w:rsid w:val="00A65D26"/>
    <w:rsid w:val="00A66816"/>
    <w:rsid w:val="00A66BCD"/>
    <w:rsid w:val="00A66E5E"/>
    <w:rsid w:val="00A6705E"/>
    <w:rsid w:val="00A671AC"/>
    <w:rsid w:val="00A700F2"/>
    <w:rsid w:val="00A7079F"/>
    <w:rsid w:val="00A70C21"/>
    <w:rsid w:val="00A715B7"/>
    <w:rsid w:val="00A72842"/>
    <w:rsid w:val="00A72B08"/>
    <w:rsid w:val="00A72B9E"/>
    <w:rsid w:val="00A73340"/>
    <w:rsid w:val="00A7343C"/>
    <w:rsid w:val="00A73502"/>
    <w:rsid w:val="00A736DD"/>
    <w:rsid w:val="00A7385E"/>
    <w:rsid w:val="00A73BEF"/>
    <w:rsid w:val="00A73CDC"/>
    <w:rsid w:val="00A73CF5"/>
    <w:rsid w:val="00A741D3"/>
    <w:rsid w:val="00A74586"/>
    <w:rsid w:val="00A7599B"/>
    <w:rsid w:val="00A75E59"/>
    <w:rsid w:val="00A75F44"/>
    <w:rsid w:val="00A7616E"/>
    <w:rsid w:val="00A7650E"/>
    <w:rsid w:val="00A77010"/>
    <w:rsid w:val="00A772F2"/>
    <w:rsid w:val="00A7748E"/>
    <w:rsid w:val="00A77DB7"/>
    <w:rsid w:val="00A8012D"/>
    <w:rsid w:val="00A80279"/>
    <w:rsid w:val="00A80D44"/>
    <w:rsid w:val="00A80D9B"/>
    <w:rsid w:val="00A80DAA"/>
    <w:rsid w:val="00A80DDF"/>
    <w:rsid w:val="00A81364"/>
    <w:rsid w:val="00A81C5F"/>
    <w:rsid w:val="00A82119"/>
    <w:rsid w:val="00A824C3"/>
    <w:rsid w:val="00A82536"/>
    <w:rsid w:val="00A836DD"/>
    <w:rsid w:val="00A83716"/>
    <w:rsid w:val="00A83AC1"/>
    <w:rsid w:val="00A848C6"/>
    <w:rsid w:val="00A85B1D"/>
    <w:rsid w:val="00A86006"/>
    <w:rsid w:val="00A8644D"/>
    <w:rsid w:val="00A869BA"/>
    <w:rsid w:val="00A873FD"/>
    <w:rsid w:val="00A87622"/>
    <w:rsid w:val="00A90336"/>
    <w:rsid w:val="00A90D3A"/>
    <w:rsid w:val="00A91138"/>
    <w:rsid w:val="00A91150"/>
    <w:rsid w:val="00A91454"/>
    <w:rsid w:val="00A92470"/>
    <w:rsid w:val="00A92C2D"/>
    <w:rsid w:val="00A93C6C"/>
    <w:rsid w:val="00A93C90"/>
    <w:rsid w:val="00A9437A"/>
    <w:rsid w:val="00A947D1"/>
    <w:rsid w:val="00A94AF3"/>
    <w:rsid w:val="00A95ACB"/>
    <w:rsid w:val="00A95B93"/>
    <w:rsid w:val="00A95E3F"/>
    <w:rsid w:val="00A95ECC"/>
    <w:rsid w:val="00A970D0"/>
    <w:rsid w:val="00A972B0"/>
    <w:rsid w:val="00A9748D"/>
    <w:rsid w:val="00A97D3E"/>
    <w:rsid w:val="00AA0208"/>
    <w:rsid w:val="00AA021A"/>
    <w:rsid w:val="00AA08EC"/>
    <w:rsid w:val="00AA10E1"/>
    <w:rsid w:val="00AA10F3"/>
    <w:rsid w:val="00AA12BF"/>
    <w:rsid w:val="00AA1809"/>
    <w:rsid w:val="00AA181B"/>
    <w:rsid w:val="00AA1971"/>
    <w:rsid w:val="00AA1A8F"/>
    <w:rsid w:val="00AA22DF"/>
    <w:rsid w:val="00AA2BE6"/>
    <w:rsid w:val="00AA3777"/>
    <w:rsid w:val="00AA3D06"/>
    <w:rsid w:val="00AA42B0"/>
    <w:rsid w:val="00AA430A"/>
    <w:rsid w:val="00AA430D"/>
    <w:rsid w:val="00AA431B"/>
    <w:rsid w:val="00AA472F"/>
    <w:rsid w:val="00AA4C32"/>
    <w:rsid w:val="00AA4DCF"/>
    <w:rsid w:val="00AA50E7"/>
    <w:rsid w:val="00AA51E5"/>
    <w:rsid w:val="00AA54B3"/>
    <w:rsid w:val="00AA562D"/>
    <w:rsid w:val="00AA5B1D"/>
    <w:rsid w:val="00AA5CC2"/>
    <w:rsid w:val="00AA6184"/>
    <w:rsid w:val="00AA638D"/>
    <w:rsid w:val="00AA693D"/>
    <w:rsid w:val="00AA69E7"/>
    <w:rsid w:val="00AA69EB"/>
    <w:rsid w:val="00AA7231"/>
    <w:rsid w:val="00AA7AD6"/>
    <w:rsid w:val="00AA7C32"/>
    <w:rsid w:val="00AA7FDE"/>
    <w:rsid w:val="00AB0B9C"/>
    <w:rsid w:val="00AB0DDA"/>
    <w:rsid w:val="00AB13E9"/>
    <w:rsid w:val="00AB13F4"/>
    <w:rsid w:val="00AB1CD1"/>
    <w:rsid w:val="00AB226B"/>
    <w:rsid w:val="00AB2763"/>
    <w:rsid w:val="00AB4121"/>
    <w:rsid w:val="00AB4B6B"/>
    <w:rsid w:val="00AB4CB8"/>
    <w:rsid w:val="00AB56EF"/>
    <w:rsid w:val="00AB5A0E"/>
    <w:rsid w:val="00AB5FA8"/>
    <w:rsid w:val="00AB60C4"/>
    <w:rsid w:val="00AB612B"/>
    <w:rsid w:val="00AB66B3"/>
    <w:rsid w:val="00AB6A28"/>
    <w:rsid w:val="00AB6FFA"/>
    <w:rsid w:val="00AB75FD"/>
    <w:rsid w:val="00AC0544"/>
    <w:rsid w:val="00AC0889"/>
    <w:rsid w:val="00AC141A"/>
    <w:rsid w:val="00AC1A69"/>
    <w:rsid w:val="00AC31C1"/>
    <w:rsid w:val="00AC35BD"/>
    <w:rsid w:val="00AC5BA8"/>
    <w:rsid w:val="00AC5C2A"/>
    <w:rsid w:val="00AC6019"/>
    <w:rsid w:val="00AC6897"/>
    <w:rsid w:val="00AC72FB"/>
    <w:rsid w:val="00AC7370"/>
    <w:rsid w:val="00AC7B30"/>
    <w:rsid w:val="00AD0100"/>
    <w:rsid w:val="00AD0C96"/>
    <w:rsid w:val="00AD19B6"/>
    <w:rsid w:val="00AD2093"/>
    <w:rsid w:val="00AD2130"/>
    <w:rsid w:val="00AD2DFA"/>
    <w:rsid w:val="00AD438E"/>
    <w:rsid w:val="00AD45D8"/>
    <w:rsid w:val="00AD5184"/>
    <w:rsid w:val="00AD5778"/>
    <w:rsid w:val="00AD5803"/>
    <w:rsid w:val="00AD5F7D"/>
    <w:rsid w:val="00AD611F"/>
    <w:rsid w:val="00AD6F68"/>
    <w:rsid w:val="00AD7644"/>
    <w:rsid w:val="00AD7E0A"/>
    <w:rsid w:val="00AE002D"/>
    <w:rsid w:val="00AE0822"/>
    <w:rsid w:val="00AE0AC9"/>
    <w:rsid w:val="00AE0E8C"/>
    <w:rsid w:val="00AE13FA"/>
    <w:rsid w:val="00AE1B59"/>
    <w:rsid w:val="00AE218F"/>
    <w:rsid w:val="00AE2E89"/>
    <w:rsid w:val="00AE395F"/>
    <w:rsid w:val="00AE3B77"/>
    <w:rsid w:val="00AE3DDE"/>
    <w:rsid w:val="00AE4028"/>
    <w:rsid w:val="00AE5251"/>
    <w:rsid w:val="00AE56C6"/>
    <w:rsid w:val="00AE58F8"/>
    <w:rsid w:val="00AF0023"/>
    <w:rsid w:val="00AF011C"/>
    <w:rsid w:val="00AF12F7"/>
    <w:rsid w:val="00AF3B0E"/>
    <w:rsid w:val="00AF3DA1"/>
    <w:rsid w:val="00AF3F20"/>
    <w:rsid w:val="00AF3FB8"/>
    <w:rsid w:val="00AF423E"/>
    <w:rsid w:val="00AF4435"/>
    <w:rsid w:val="00AF4F0E"/>
    <w:rsid w:val="00AF53ED"/>
    <w:rsid w:val="00AF54B5"/>
    <w:rsid w:val="00AF5554"/>
    <w:rsid w:val="00AF5969"/>
    <w:rsid w:val="00AF5C30"/>
    <w:rsid w:val="00AF5E43"/>
    <w:rsid w:val="00AF6048"/>
    <w:rsid w:val="00AF61BD"/>
    <w:rsid w:val="00AF6D2F"/>
    <w:rsid w:val="00AF7179"/>
    <w:rsid w:val="00AF7585"/>
    <w:rsid w:val="00AF75BD"/>
    <w:rsid w:val="00AF7932"/>
    <w:rsid w:val="00AF794C"/>
    <w:rsid w:val="00B00183"/>
    <w:rsid w:val="00B00A11"/>
    <w:rsid w:val="00B00B4F"/>
    <w:rsid w:val="00B00EFB"/>
    <w:rsid w:val="00B00F99"/>
    <w:rsid w:val="00B018F0"/>
    <w:rsid w:val="00B02006"/>
    <w:rsid w:val="00B02434"/>
    <w:rsid w:val="00B0251C"/>
    <w:rsid w:val="00B02625"/>
    <w:rsid w:val="00B02A59"/>
    <w:rsid w:val="00B0384D"/>
    <w:rsid w:val="00B03D01"/>
    <w:rsid w:val="00B04705"/>
    <w:rsid w:val="00B05061"/>
    <w:rsid w:val="00B05227"/>
    <w:rsid w:val="00B05C96"/>
    <w:rsid w:val="00B06013"/>
    <w:rsid w:val="00B06617"/>
    <w:rsid w:val="00B067EA"/>
    <w:rsid w:val="00B072A1"/>
    <w:rsid w:val="00B077AF"/>
    <w:rsid w:val="00B1119A"/>
    <w:rsid w:val="00B112E8"/>
    <w:rsid w:val="00B115E9"/>
    <w:rsid w:val="00B11652"/>
    <w:rsid w:val="00B11CD6"/>
    <w:rsid w:val="00B12EED"/>
    <w:rsid w:val="00B12F81"/>
    <w:rsid w:val="00B134B3"/>
    <w:rsid w:val="00B13519"/>
    <w:rsid w:val="00B135AF"/>
    <w:rsid w:val="00B13707"/>
    <w:rsid w:val="00B13DF7"/>
    <w:rsid w:val="00B140F4"/>
    <w:rsid w:val="00B141D3"/>
    <w:rsid w:val="00B15B8E"/>
    <w:rsid w:val="00B16522"/>
    <w:rsid w:val="00B1654B"/>
    <w:rsid w:val="00B1656E"/>
    <w:rsid w:val="00B16677"/>
    <w:rsid w:val="00B17BD5"/>
    <w:rsid w:val="00B17E55"/>
    <w:rsid w:val="00B2035B"/>
    <w:rsid w:val="00B2074C"/>
    <w:rsid w:val="00B20EC0"/>
    <w:rsid w:val="00B20FE0"/>
    <w:rsid w:val="00B21792"/>
    <w:rsid w:val="00B217EB"/>
    <w:rsid w:val="00B21C12"/>
    <w:rsid w:val="00B21F18"/>
    <w:rsid w:val="00B21F65"/>
    <w:rsid w:val="00B2212B"/>
    <w:rsid w:val="00B22BA9"/>
    <w:rsid w:val="00B22CD4"/>
    <w:rsid w:val="00B22CF0"/>
    <w:rsid w:val="00B233D4"/>
    <w:rsid w:val="00B234E2"/>
    <w:rsid w:val="00B2369A"/>
    <w:rsid w:val="00B2370C"/>
    <w:rsid w:val="00B23755"/>
    <w:rsid w:val="00B24AC9"/>
    <w:rsid w:val="00B24B78"/>
    <w:rsid w:val="00B25FF3"/>
    <w:rsid w:val="00B261F8"/>
    <w:rsid w:val="00B2634A"/>
    <w:rsid w:val="00B26769"/>
    <w:rsid w:val="00B27369"/>
    <w:rsid w:val="00B27C2D"/>
    <w:rsid w:val="00B27EC1"/>
    <w:rsid w:val="00B27FB5"/>
    <w:rsid w:val="00B30362"/>
    <w:rsid w:val="00B3066E"/>
    <w:rsid w:val="00B30881"/>
    <w:rsid w:val="00B30E5C"/>
    <w:rsid w:val="00B30E86"/>
    <w:rsid w:val="00B31427"/>
    <w:rsid w:val="00B317AD"/>
    <w:rsid w:val="00B3194D"/>
    <w:rsid w:val="00B31AFE"/>
    <w:rsid w:val="00B31BE9"/>
    <w:rsid w:val="00B31F79"/>
    <w:rsid w:val="00B327D8"/>
    <w:rsid w:val="00B3290C"/>
    <w:rsid w:val="00B32BC5"/>
    <w:rsid w:val="00B32CA3"/>
    <w:rsid w:val="00B32F58"/>
    <w:rsid w:val="00B337A7"/>
    <w:rsid w:val="00B339CC"/>
    <w:rsid w:val="00B34974"/>
    <w:rsid w:val="00B34C74"/>
    <w:rsid w:val="00B353C6"/>
    <w:rsid w:val="00B3556C"/>
    <w:rsid w:val="00B356E1"/>
    <w:rsid w:val="00B35B9D"/>
    <w:rsid w:val="00B35F3E"/>
    <w:rsid w:val="00B36017"/>
    <w:rsid w:val="00B3636A"/>
    <w:rsid w:val="00B364CE"/>
    <w:rsid w:val="00B366B6"/>
    <w:rsid w:val="00B36767"/>
    <w:rsid w:val="00B36B87"/>
    <w:rsid w:val="00B375C3"/>
    <w:rsid w:val="00B37C23"/>
    <w:rsid w:val="00B37E9A"/>
    <w:rsid w:val="00B4040D"/>
    <w:rsid w:val="00B40512"/>
    <w:rsid w:val="00B40F06"/>
    <w:rsid w:val="00B41C4E"/>
    <w:rsid w:val="00B41E2C"/>
    <w:rsid w:val="00B42A4C"/>
    <w:rsid w:val="00B42F41"/>
    <w:rsid w:val="00B433B5"/>
    <w:rsid w:val="00B43469"/>
    <w:rsid w:val="00B43884"/>
    <w:rsid w:val="00B44487"/>
    <w:rsid w:val="00B447DC"/>
    <w:rsid w:val="00B44EBF"/>
    <w:rsid w:val="00B461A5"/>
    <w:rsid w:val="00B465A2"/>
    <w:rsid w:val="00B46B2F"/>
    <w:rsid w:val="00B46C84"/>
    <w:rsid w:val="00B46D4C"/>
    <w:rsid w:val="00B46E6C"/>
    <w:rsid w:val="00B46FD5"/>
    <w:rsid w:val="00B47264"/>
    <w:rsid w:val="00B473A9"/>
    <w:rsid w:val="00B47773"/>
    <w:rsid w:val="00B47885"/>
    <w:rsid w:val="00B5012F"/>
    <w:rsid w:val="00B505C3"/>
    <w:rsid w:val="00B50D35"/>
    <w:rsid w:val="00B514A6"/>
    <w:rsid w:val="00B517DB"/>
    <w:rsid w:val="00B517E1"/>
    <w:rsid w:val="00B52199"/>
    <w:rsid w:val="00B52ADA"/>
    <w:rsid w:val="00B53751"/>
    <w:rsid w:val="00B538FC"/>
    <w:rsid w:val="00B53A4E"/>
    <w:rsid w:val="00B53C0A"/>
    <w:rsid w:val="00B54CCA"/>
    <w:rsid w:val="00B55C2A"/>
    <w:rsid w:val="00B55CA4"/>
    <w:rsid w:val="00B55D2E"/>
    <w:rsid w:val="00B565D9"/>
    <w:rsid w:val="00B56AB1"/>
    <w:rsid w:val="00B56E68"/>
    <w:rsid w:val="00B57144"/>
    <w:rsid w:val="00B575DE"/>
    <w:rsid w:val="00B57931"/>
    <w:rsid w:val="00B57EF3"/>
    <w:rsid w:val="00B603B0"/>
    <w:rsid w:val="00B60EB4"/>
    <w:rsid w:val="00B61429"/>
    <w:rsid w:val="00B62571"/>
    <w:rsid w:val="00B62677"/>
    <w:rsid w:val="00B626EE"/>
    <w:rsid w:val="00B62934"/>
    <w:rsid w:val="00B62DFE"/>
    <w:rsid w:val="00B62F96"/>
    <w:rsid w:val="00B63214"/>
    <w:rsid w:val="00B632CC"/>
    <w:rsid w:val="00B635EA"/>
    <w:rsid w:val="00B63C09"/>
    <w:rsid w:val="00B6405A"/>
    <w:rsid w:val="00B64311"/>
    <w:rsid w:val="00B64A1C"/>
    <w:rsid w:val="00B6564A"/>
    <w:rsid w:val="00B656FB"/>
    <w:rsid w:val="00B65F4D"/>
    <w:rsid w:val="00B66126"/>
    <w:rsid w:val="00B6693C"/>
    <w:rsid w:val="00B6701F"/>
    <w:rsid w:val="00B670CF"/>
    <w:rsid w:val="00B67DBD"/>
    <w:rsid w:val="00B706A9"/>
    <w:rsid w:val="00B70879"/>
    <w:rsid w:val="00B70895"/>
    <w:rsid w:val="00B71F3E"/>
    <w:rsid w:val="00B71FC9"/>
    <w:rsid w:val="00B72552"/>
    <w:rsid w:val="00B727A0"/>
    <w:rsid w:val="00B727C6"/>
    <w:rsid w:val="00B72AC9"/>
    <w:rsid w:val="00B72F13"/>
    <w:rsid w:val="00B74C15"/>
    <w:rsid w:val="00B74CEF"/>
    <w:rsid w:val="00B7564D"/>
    <w:rsid w:val="00B75EBE"/>
    <w:rsid w:val="00B7640A"/>
    <w:rsid w:val="00B7652C"/>
    <w:rsid w:val="00B76A04"/>
    <w:rsid w:val="00B76A06"/>
    <w:rsid w:val="00B76E30"/>
    <w:rsid w:val="00B7718D"/>
    <w:rsid w:val="00B7782B"/>
    <w:rsid w:val="00B77A33"/>
    <w:rsid w:val="00B77BFB"/>
    <w:rsid w:val="00B77F6C"/>
    <w:rsid w:val="00B803A8"/>
    <w:rsid w:val="00B806D4"/>
    <w:rsid w:val="00B8100B"/>
    <w:rsid w:val="00B813D9"/>
    <w:rsid w:val="00B81FE8"/>
    <w:rsid w:val="00B823D9"/>
    <w:rsid w:val="00B825A5"/>
    <w:rsid w:val="00B834CF"/>
    <w:rsid w:val="00B838A6"/>
    <w:rsid w:val="00B83EE2"/>
    <w:rsid w:val="00B840F9"/>
    <w:rsid w:val="00B84728"/>
    <w:rsid w:val="00B847BA"/>
    <w:rsid w:val="00B84FA4"/>
    <w:rsid w:val="00B8515E"/>
    <w:rsid w:val="00B8521E"/>
    <w:rsid w:val="00B8581F"/>
    <w:rsid w:val="00B85B13"/>
    <w:rsid w:val="00B85BC0"/>
    <w:rsid w:val="00B862EA"/>
    <w:rsid w:val="00B862ED"/>
    <w:rsid w:val="00B864D2"/>
    <w:rsid w:val="00B86AB4"/>
    <w:rsid w:val="00B8733F"/>
    <w:rsid w:val="00B8783A"/>
    <w:rsid w:val="00B878E5"/>
    <w:rsid w:val="00B90BD4"/>
    <w:rsid w:val="00B90F35"/>
    <w:rsid w:val="00B91296"/>
    <w:rsid w:val="00B91395"/>
    <w:rsid w:val="00B91682"/>
    <w:rsid w:val="00B919E1"/>
    <w:rsid w:val="00B91CED"/>
    <w:rsid w:val="00B91F96"/>
    <w:rsid w:val="00B9298B"/>
    <w:rsid w:val="00B92C69"/>
    <w:rsid w:val="00B92F41"/>
    <w:rsid w:val="00B92FC5"/>
    <w:rsid w:val="00B9370A"/>
    <w:rsid w:val="00B93C11"/>
    <w:rsid w:val="00B94355"/>
    <w:rsid w:val="00B943A5"/>
    <w:rsid w:val="00B94667"/>
    <w:rsid w:val="00B94B1B"/>
    <w:rsid w:val="00B950EB"/>
    <w:rsid w:val="00B95523"/>
    <w:rsid w:val="00B955A3"/>
    <w:rsid w:val="00B956D9"/>
    <w:rsid w:val="00B95B45"/>
    <w:rsid w:val="00B97257"/>
    <w:rsid w:val="00B97C4C"/>
    <w:rsid w:val="00B97FCD"/>
    <w:rsid w:val="00BA086C"/>
    <w:rsid w:val="00BA0C88"/>
    <w:rsid w:val="00BA0E3D"/>
    <w:rsid w:val="00BA0EC6"/>
    <w:rsid w:val="00BA202F"/>
    <w:rsid w:val="00BA22DE"/>
    <w:rsid w:val="00BA2845"/>
    <w:rsid w:val="00BA2AE0"/>
    <w:rsid w:val="00BA2D2B"/>
    <w:rsid w:val="00BA3A37"/>
    <w:rsid w:val="00BA3F2F"/>
    <w:rsid w:val="00BA4111"/>
    <w:rsid w:val="00BA41FE"/>
    <w:rsid w:val="00BA4700"/>
    <w:rsid w:val="00BA48A4"/>
    <w:rsid w:val="00BA4910"/>
    <w:rsid w:val="00BA4C21"/>
    <w:rsid w:val="00BA4D2E"/>
    <w:rsid w:val="00BA51A0"/>
    <w:rsid w:val="00BA5324"/>
    <w:rsid w:val="00BA53B1"/>
    <w:rsid w:val="00BA54D4"/>
    <w:rsid w:val="00BA58CE"/>
    <w:rsid w:val="00BA6428"/>
    <w:rsid w:val="00BA69FC"/>
    <w:rsid w:val="00BA6BB3"/>
    <w:rsid w:val="00BA72EF"/>
    <w:rsid w:val="00BA765E"/>
    <w:rsid w:val="00BA7AC3"/>
    <w:rsid w:val="00BB0022"/>
    <w:rsid w:val="00BB0135"/>
    <w:rsid w:val="00BB031B"/>
    <w:rsid w:val="00BB06D8"/>
    <w:rsid w:val="00BB07C6"/>
    <w:rsid w:val="00BB20CE"/>
    <w:rsid w:val="00BB2548"/>
    <w:rsid w:val="00BB311A"/>
    <w:rsid w:val="00BB31A7"/>
    <w:rsid w:val="00BB36E7"/>
    <w:rsid w:val="00BB3D58"/>
    <w:rsid w:val="00BB3DD5"/>
    <w:rsid w:val="00BB46B9"/>
    <w:rsid w:val="00BB47A4"/>
    <w:rsid w:val="00BB483D"/>
    <w:rsid w:val="00BB4E52"/>
    <w:rsid w:val="00BB51ED"/>
    <w:rsid w:val="00BB570E"/>
    <w:rsid w:val="00BB604F"/>
    <w:rsid w:val="00BB617C"/>
    <w:rsid w:val="00BB63BF"/>
    <w:rsid w:val="00BB6479"/>
    <w:rsid w:val="00BB6806"/>
    <w:rsid w:val="00BB76A1"/>
    <w:rsid w:val="00BB7CA6"/>
    <w:rsid w:val="00BC03DC"/>
    <w:rsid w:val="00BC03DE"/>
    <w:rsid w:val="00BC0404"/>
    <w:rsid w:val="00BC093B"/>
    <w:rsid w:val="00BC0DFA"/>
    <w:rsid w:val="00BC159B"/>
    <w:rsid w:val="00BC15E3"/>
    <w:rsid w:val="00BC1627"/>
    <w:rsid w:val="00BC176E"/>
    <w:rsid w:val="00BC18D6"/>
    <w:rsid w:val="00BC1FA4"/>
    <w:rsid w:val="00BC24E8"/>
    <w:rsid w:val="00BC297D"/>
    <w:rsid w:val="00BC2A31"/>
    <w:rsid w:val="00BC32A0"/>
    <w:rsid w:val="00BC3618"/>
    <w:rsid w:val="00BC388C"/>
    <w:rsid w:val="00BC397C"/>
    <w:rsid w:val="00BC3FAA"/>
    <w:rsid w:val="00BC409E"/>
    <w:rsid w:val="00BC43C1"/>
    <w:rsid w:val="00BC57FF"/>
    <w:rsid w:val="00BC63AE"/>
    <w:rsid w:val="00BC6436"/>
    <w:rsid w:val="00BC7F9D"/>
    <w:rsid w:val="00BD017B"/>
    <w:rsid w:val="00BD0339"/>
    <w:rsid w:val="00BD06DD"/>
    <w:rsid w:val="00BD0DD1"/>
    <w:rsid w:val="00BD129E"/>
    <w:rsid w:val="00BD1865"/>
    <w:rsid w:val="00BD21B9"/>
    <w:rsid w:val="00BD2411"/>
    <w:rsid w:val="00BD2DDA"/>
    <w:rsid w:val="00BD320D"/>
    <w:rsid w:val="00BD331C"/>
    <w:rsid w:val="00BD3325"/>
    <w:rsid w:val="00BD33F3"/>
    <w:rsid w:val="00BD3A7E"/>
    <w:rsid w:val="00BD3C96"/>
    <w:rsid w:val="00BD3EEC"/>
    <w:rsid w:val="00BD4180"/>
    <w:rsid w:val="00BD482E"/>
    <w:rsid w:val="00BD49A1"/>
    <w:rsid w:val="00BD4EB4"/>
    <w:rsid w:val="00BD5900"/>
    <w:rsid w:val="00BD5A07"/>
    <w:rsid w:val="00BD5C07"/>
    <w:rsid w:val="00BD62E0"/>
    <w:rsid w:val="00BD6A40"/>
    <w:rsid w:val="00BD714A"/>
    <w:rsid w:val="00BD7A3A"/>
    <w:rsid w:val="00BD7D84"/>
    <w:rsid w:val="00BD7DE5"/>
    <w:rsid w:val="00BD7EEE"/>
    <w:rsid w:val="00BD7F2D"/>
    <w:rsid w:val="00BD7F70"/>
    <w:rsid w:val="00BE07AF"/>
    <w:rsid w:val="00BE0BE5"/>
    <w:rsid w:val="00BE116F"/>
    <w:rsid w:val="00BE117A"/>
    <w:rsid w:val="00BE11EA"/>
    <w:rsid w:val="00BE13C0"/>
    <w:rsid w:val="00BE1852"/>
    <w:rsid w:val="00BE1AD4"/>
    <w:rsid w:val="00BE1C33"/>
    <w:rsid w:val="00BE22B4"/>
    <w:rsid w:val="00BE2A20"/>
    <w:rsid w:val="00BE2BE9"/>
    <w:rsid w:val="00BE2E06"/>
    <w:rsid w:val="00BE2E3D"/>
    <w:rsid w:val="00BE2F42"/>
    <w:rsid w:val="00BE3469"/>
    <w:rsid w:val="00BE3895"/>
    <w:rsid w:val="00BE397D"/>
    <w:rsid w:val="00BE4796"/>
    <w:rsid w:val="00BE4A0D"/>
    <w:rsid w:val="00BE511D"/>
    <w:rsid w:val="00BE53AD"/>
    <w:rsid w:val="00BE64AB"/>
    <w:rsid w:val="00BE67B3"/>
    <w:rsid w:val="00BE6913"/>
    <w:rsid w:val="00BE763F"/>
    <w:rsid w:val="00BE78EF"/>
    <w:rsid w:val="00BE7F96"/>
    <w:rsid w:val="00BF0198"/>
    <w:rsid w:val="00BF037E"/>
    <w:rsid w:val="00BF0ACC"/>
    <w:rsid w:val="00BF1210"/>
    <w:rsid w:val="00BF1326"/>
    <w:rsid w:val="00BF18B9"/>
    <w:rsid w:val="00BF2151"/>
    <w:rsid w:val="00BF2873"/>
    <w:rsid w:val="00BF2A07"/>
    <w:rsid w:val="00BF2F30"/>
    <w:rsid w:val="00BF3752"/>
    <w:rsid w:val="00BF3B98"/>
    <w:rsid w:val="00BF4513"/>
    <w:rsid w:val="00BF5063"/>
    <w:rsid w:val="00BF580D"/>
    <w:rsid w:val="00BF58FF"/>
    <w:rsid w:val="00BF5923"/>
    <w:rsid w:val="00BF5A60"/>
    <w:rsid w:val="00BF6678"/>
    <w:rsid w:val="00BF6914"/>
    <w:rsid w:val="00BF6C78"/>
    <w:rsid w:val="00BF7675"/>
    <w:rsid w:val="00BF7716"/>
    <w:rsid w:val="00BF79EE"/>
    <w:rsid w:val="00BF7A48"/>
    <w:rsid w:val="00BF7B99"/>
    <w:rsid w:val="00C001FB"/>
    <w:rsid w:val="00C00E53"/>
    <w:rsid w:val="00C0140C"/>
    <w:rsid w:val="00C01434"/>
    <w:rsid w:val="00C019C4"/>
    <w:rsid w:val="00C021F3"/>
    <w:rsid w:val="00C0236C"/>
    <w:rsid w:val="00C02B9F"/>
    <w:rsid w:val="00C02CDF"/>
    <w:rsid w:val="00C03AC5"/>
    <w:rsid w:val="00C03CC1"/>
    <w:rsid w:val="00C03CDF"/>
    <w:rsid w:val="00C041ED"/>
    <w:rsid w:val="00C044A8"/>
    <w:rsid w:val="00C04BDD"/>
    <w:rsid w:val="00C0535E"/>
    <w:rsid w:val="00C05483"/>
    <w:rsid w:val="00C05D7E"/>
    <w:rsid w:val="00C05DCB"/>
    <w:rsid w:val="00C05FA2"/>
    <w:rsid w:val="00C05FA8"/>
    <w:rsid w:val="00C06989"/>
    <w:rsid w:val="00C06AA3"/>
    <w:rsid w:val="00C06AAA"/>
    <w:rsid w:val="00C06AFF"/>
    <w:rsid w:val="00C06F24"/>
    <w:rsid w:val="00C07452"/>
    <w:rsid w:val="00C07471"/>
    <w:rsid w:val="00C0788F"/>
    <w:rsid w:val="00C1069F"/>
    <w:rsid w:val="00C10E63"/>
    <w:rsid w:val="00C10F69"/>
    <w:rsid w:val="00C1106E"/>
    <w:rsid w:val="00C1167B"/>
    <w:rsid w:val="00C11838"/>
    <w:rsid w:val="00C11B6F"/>
    <w:rsid w:val="00C11FB4"/>
    <w:rsid w:val="00C12255"/>
    <w:rsid w:val="00C1258B"/>
    <w:rsid w:val="00C129FA"/>
    <w:rsid w:val="00C12BDB"/>
    <w:rsid w:val="00C12E39"/>
    <w:rsid w:val="00C12F4C"/>
    <w:rsid w:val="00C13528"/>
    <w:rsid w:val="00C136F9"/>
    <w:rsid w:val="00C13E5F"/>
    <w:rsid w:val="00C140FE"/>
    <w:rsid w:val="00C14516"/>
    <w:rsid w:val="00C152B4"/>
    <w:rsid w:val="00C15A4E"/>
    <w:rsid w:val="00C15AA1"/>
    <w:rsid w:val="00C15AFC"/>
    <w:rsid w:val="00C15FD5"/>
    <w:rsid w:val="00C16414"/>
    <w:rsid w:val="00C16BAA"/>
    <w:rsid w:val="00C173FF"/>
    <w:rsid w:val="00C179C2"/>
    <w:rsid w:val="00C17C53"/>
    <w:rsid w:val="00C20117"/>
    <w:rsid w:val="00C210B9"/>
    <w:rsid w:val="00C21247"/>
    <w:rsid w:val="00C21410"/>
    <w:rsid w:val="00C222ED"/>
    <w:rsid w:val="00C22537"/>
    <w:rsid w:val="00C225E4"/>
    <w:rsid w:val="00C23170"/>
    <w:rsid w:val="00C2319F"/>
    <w:rsid w:val="00C231D5"/>
    <w:rsid w:val="00C2332A"/>
    <w:rsid w:val="00C245F7"/>
    <w:rsid w:val="00C250A6"/>
    <w:rsid w:val="00C25141"/>
    <w:rsid w:val="00C25152"/>
    <w:rsid w:val="00C2621F"/>
    <w:rsid w:val="00C26337"/>
    <w:rsid w:val="00C26948"/>
    <w:rsid w:val="00C2697B"/>
    <w:rsid w:val="00C27943"/>
    <w:rsid w:val="00C27C71"/>
    <w:rsid w:val="00C27F56"/>
    <w:rsid w:val="00C300B3"/>
    <w:rsid w:val="00C3011E"/>
    <w:rsid w:val="00C30321"/>
    <w:rsid w:val="00C3043F"/>
    <w:rsid w:val="00C31459"/>
    <w:rsid w:val="00C31631"/>
    <w:rsid w:val="00C31BB5"/>
    <w:rsid w:val="00C327A1"/>
    <w:rsid w:val="00C32EC0"/>
    <w:rsid w:val="00C344FC"/>
    <w:rsid w:val="00C34573"/>
    <w:rsid w:val="00C348CB"/>
    <w:rsid w:val="00C34FA8"/>
    <w:rsid w:val="00C350C5"/>
    <w:rsid w:val="00C357B5"/>
    <w:rsid w:val="00C35C21"/>
    <w:rsid w:val="00C35F84"/>
    <w:rsid w:val="00C3606F"/>
    <w:rsid w:val="00C360F3"/>
    <w:rsid w:val="00C3644F"/>
    <w:rsid w:val="00C367C8"/>
    <w:rsid w:val="00C36819"/>
    <w:rsid w:val="00C36D4C"/>
    <w:rsid w:val="00C36F97"/>
    <w:rsid w:val="00C37677"/>
    <w:rsid w:val="00C37770"/>
    <w:rsid w:val="00C37EF3"/>
    <w:rsid w:val="00C40125"/>
    <w:rsid w:val="00C40ADC"/>
    <w:rsid w:val="00C41040"/>
    <w:rsid w:val="00C41D75"/>
    <w:rsid w:val="00C42751"/>
    <w:rsid w:val="00C430AD"/>
    <w:rsid w:val="00C4382C"/>
    <w:rsid w:val="00C43943"/>
    <w:rsid w:val="00C43E81"/>
    <w:rsid w:val="00C442EC"/>
    <w:rsid w:val="00C442F3"/>
    <w:rsid w:val="00C4446B"/>
    <w:rsid w:val="00C447F2"/>
    <w:rsid w:val="00C45F4F"/>
    <w:rsid w:val="00C50823"/>
    <w:rsid w:val="00C50E50"/>
    <w:rsid w:val="00C512F9"/>
    <w:rsid w:val="00C515E2"/>
    <w:rsid w:val="00C51681"/>
    <w:rsid w:val="00C51708"/>
    <w:rsid w:val="00C517DA"/>
    <w:rsid w:val="00C51807"/>
    <w:rsid w:val="00C522F1"/>
    <w:rsid w:val="00C52B25"/>
    <w:rsid w:val="00C53F27"/>
    <w:rsid w:val="00C545A7"/>
    <w:rsid w:val="00C546E8"/>
    <w:rsid w:val="00C548C3"/>
    <w:rsid w:val="00C54DBB"/>
    <w:rsid w:val="00C55E7A"/>
    <w:rsid w:val="00C5627F"/>
    <w:rsid w:val="00C56366"/>
    <w:rsid w:val="00C569D8"/>
    <w:rsid w:val="00C6018A"/>
    <w:rsid w:val="00C6055C"/>
    <w:rsid w:val="00C60A66"/>
    <w:rsid w:val="00C61151"/>
    <w:rsid w:val="00C618F6"/>
    <w:rsid w:val="00C61CEC"/>
    <w:rsid w:val="00C62F68"/>
    <w:rsid w:val="00C62FE0"/>
    <w:rsid w:val="00C63825"/>
    <w:rsid w:val="00C63EC0"/>
    <w:rsid w:val="00C64609"/>
    <w:rsid w:val="00C647C5"/>
    <w:rsid w:val="00C649B1"/>
    <w:rsid w:val="00C649D7"/>
    <w:rsid w:val="00C651C4"/>
    <w:rsid w:val="00C65390"/>
    <w:rsid w:val="00C6608F"/>
    <w:rsid w:val="00C665C4"/>
    <w:rsid w:val="00C66C7A"/>
    <w:rsid w:val="00C675D1"/>
    <w:rsid w:val="00C67648"/>
    <w:rsid w:val="00C70A00"/>
    <w:rsid w:val="00C71172"/>
    <w:rsid w:val="00C71846"/>
    <w:rsid w:val="00C729DC"/>
    <w:rsid w:val="00C73636"/>
    <w:rsid w:val="00C73675"/>
    <w:rsid w:val="00C73689"/>
    <w:rsid w:val="00C73A84"/>
    <w:rsid w:val="00C73FB3"/>
    <w:rsid w:val="00C74943"/>
    <w:rsid w:val="00C74CDC"/>
    <w:rsid w:val="00C754F6"/>
    <w:rsid w:val="00C75953"/>
    <w:rsid w:val="00C75C88"/>
    <w:rsid w:val="00C75D46"/>
    <w:rsid w:val="00C75F4C"/>
    <w:rsid w:val="00C75F4E"/>
    <w:rsid w:val="00C7602E"/>
    <w:rsid w:val="00C77031"/>
    <w:rsid w:val="00C770D5"/>
    <w:rsid w:val="00C7750B"/>
    <w:rsid w:val="00C77754"/>
    <w:rsid w:val="00C77A3F"/>
    <w:rsid w:val="00C77F0C"/>
    <w:rsid w:val="00C8071E"/>
    <w:rsid w:val="00C80933"/>
    <w:rsid w:val="00C8103C"/>
    <w:rsid w:val="00C8127B"/>
    <w:rsid w:val="00C8132E"/>
    <w:rsid w:val="00C81E3C"/>
    <w:rsid w:val="00C81E77"/>
    <w:rsid w:val="00C81FAE"/>
    <w:rsid w:val="00C8233D"/>
    <w:rsid w:val="00C82D5E"/>
    <w:rsid w:val="00C8328B"/>
    <w:rsid w:val="00C834EE"/>
    <w:rsid w:val="00C83618"/>
    <w:rsid w:val="00C83A5B"/>
    <w:rsid w:val="00C83D68"/>
    <w:rsid w:val="00C83E55"/>
    <w:rsid w:val="00C83F8C"/>
    <w:rsid w:val="00C845F2"/>
    <w:rsid w:val="00C8500B"/>
    <w:rsid w:val="00C852EA"/>
    <w:rsid w:val="00C85773"/>
    <w:rsid w:val="00C85C1C"/>
    <w:rsid w:val="00C85E66"/>
    <w:rsid w:val="00C86000"/>
    <w:rsid w:val="00C869F0"/>
    <w:rsid w:val="00C86EA2"/>
    <w:rsid w:val="00C87337"/>
    <w:rsid w:val="00C87AE1"/>
    <w:rsid w:val="00C9014B"/>
    <w:rsid w:val="00C90482"/>
    <w:rsid w:val="00C90670"/>
    <w:rsid w:val="00C90860"/>
    <w:rsid w:val="00C90879"/>
    <w:rsid w:val="00C90C7F"/>
    <w:rsid w:val="00C90ECB"/>
    <w:rsid w:val="00C90F82"/>
    <w:rsid w:val="00C927F7"/>
    <w:rsid w:val="00C92E00"/>
    <w:rsid w:val="00C933AA"/>
    <w:rsid w:val="00C93ED6"/>
    <w:rsid w:val="00C940F2"/>
    <w:rsid w:val="00C94470"/>
    <w:rsid w:val="00C94D4F"/>
    <w:rsid w:val="00C94E34"/>
    <w:rsid w:val="00C951E7"/>
    <w:rsid w:val="00C956AF"/>
    <w:rsid w:val="00C9578E"/>
    <w:rsid w:val="00C95802"/>
    <w:rsid w:val="00C95D0F"/>
    <w:rsid w:val="00C95F86"/>
    <w:rsid w:val="00C9663C"/>
    <w:rsid w:val="00C96A0F"/>
    <w:rsid w:val="00C96C63"/>
    <w:rsid w:val="00C97125"/>
    <w:rsid w:val="00C978BA"/>
    <w:rsid w:val="00CA03D2"/>
    <w:rsid w:val="00CA13D2"/>
    <w:rsid w:val="00CA18FA"/>
    <w:rsid w:val="00CA1917"/>
    <w:rsid w:val="00CA1C1F"/>
    <w:rsid w:val="00CA1ECD"/>
    <w:rsid w:val="00CA2195"/>
    <w:rsid w:val="00CA283D"/>
    <w:rsid w:val="00CA4ECD"/>
    <w:rsid w:val="00CA5230"/>
    <w:rsid w:val="00CA562C"/>
    <w:rsid w:val="00CA5728"/>
    <w:rsid w:val="00CA5983"/>
    <w:rsid w:val="00CA5BB8"/>
    <w:rsid w:val="00CA5E3D"/>
    <w:rsid w:val="00CA6714"/>
    <w:rsid w:val="00CA6802"/>
    <w:rsid w:val="00CA6D50"/>
    <w:rsid w:val="00CA728F"/>
    <w:rsid w:val="00CA79FC"/>
    <w:rsid w:val="00CA7A7D"/>
    <w:rsid w:val="00CB047F"/>
    <w:rsid w:val="00CB052F"/>
    <w:rsid w:val="00CB0D83"/>
    <w:rsid w:val="00CB115C"/>
    <w:rsid w:val="00CB14D3"/>
    <w:rsid w:val="00CB1FAE"/>
    <w:rsid w:val="00CB210E"/>
    <w:rsid w:val="00CB2288"/>
    <w:rsid w:val="00CB28AC"/>
    <w:rsid w:val="00CB2C68"/>
    <w:rsid w:val="00CB4DF0"/>
    <w:rsid w:val="00CB4E32"/>
    <w:rsid w:val="00CB545F"/>
    <w:rsid w:val="00CB54A4"/>
    <w:rsid w:val="00CB551E"/>
    <w:rsid w:val="00CB5ED0"/>
    <w:rsid w:val="00CB6228"/>
    <w:rsid w:val="00CB6293"/>
    <w:rsid w:val="00CB66AE"/>
    <w:rsid w:val="00CB6864"/>
    <w:rsid w:val="00CB6A03"/>
    <w:rsid w:val="00CB6C0A"/>
    <w:rsid w:val="00CB72B4"/>
    <w:rsid w:val="00CC02CF"/>
    <w:rsid w:val="00CC0473"/>
    <w:rsid w:val="00CC0853"/>
    <w:rsid w:val="00CC0E72"/>
    <w:rsid w:val="00CC0EB0"/>
    <w:rsid w:val="00CC1041"/>
    <w:rsid w:val="00CC269B"/>
    <w:rsid w:val="00CC26BD"/>
    <w:rsid w:val="00CC2BAB"/>
    <w:rsid w:val="00CC2D70"/>
    <w:rsid w:val="00CC3008"/>
    <w:rsid w:val="00CC3343"/>
    <w:rsid w:val="00CC33F5"/>
    <w:rsid w:val="00CC369D"/>
    <w:rsid w:val="00CC43F9"/>
    <w:rsid w:val="00CC4548"/>
    <w:rsid w:val="00CC6721"/>
    <w:rsid w:val="00CC6A5D"/>
    <w:rsid w:val="00CC773C"/>
    <w:rsid w:val="00CC7A27"/>
    <w:rsid w:val="00CC7D7C"/>
    <w:rsid w:val="00CD04E7"/>
    <w:rsid w:val="00CD09EB"/>
    <w:rsid w:val="00CD0BB6"/>
    <w:rsid w:val="00CD0C89"/>
    <w:rsid w:val="00CD0F75"/>
    <w:rsid w:val="00CD11ED"/>
    <w:rsid w:val="00CD16B6"/>
    <w:rsid w:val="00CD1952"/>
    <w:rsid w:val="00CD196A"/>
    <w:rsid w:val="00CD1CBA"/>
    <w:rsid w:val="00CD2520"/>
    <w:rsid w:val="00CD2FEF"/>
    <w:rsid w:val="00CD3576"/>
    <w:rsid w:val="00CD35B3"/>
    <w:rsid w:val="00CD36B4"/>
    <w:rsid w:val="00CD3A4E"/>
    <w:rsid w:val="00CD3AF7"/>
    <w:rsid w:val="00CD3B2B"/>
    <w:rsid w:val="00CD441E"/>
    <w:rsid w:val="00CD4502"/>
    <w:rsid w:val="00CD49B3"/>
    <w:rsid w:val="00CD4AB0"/>
    <w:rsid w:val="00CD4AFE"/>
    <w:rsid w:val="00CD4BA5"/>
    <w:rsid w:val="00CD4C8B"/>
    <w:rsid w:val="00CD5125"/>
    <w:rsid w:val="00CD529F"/>
    <w:rsid w:val="00CD53EF"/>
    <w:rsid w:val="00CD5B80"/>
    <w:rsid w:val="00CD6321"/>
    <w:rsid w:val="00CD6453"/>
    <w:rsid w:val="00CD6561"/>
    <w:rsid w:val="00CD6DA0"/>
    <w:rsid w:val="00CD71A9"/>
    <w:rsid w:val="00CD7A79"/>
    <w:rsid w:val="00CD7C3D"/>
    <w:rsid w:val="00CE065A"/>
    <w:rsid w:val="00CE19E9"/>
    <w:rsid w:val="00CE1DD8"/>
    <w:rsid w:val="00CE210F"/>
    <w:rsid w:val="00CE2276"/>
    <w:rsid w:val="00CE2636"/>
    <w:rsid w:val="00CE27F5"/>
    <w:rsid w:val="00CE301C"/>
    <w:rsid w:val="00CE428B"/>
    <w:rsid w:val="00CE44F0"/>
    <w:rsid w:val="00CE4D80"/>
    <w:rsid w:val="00CE513F"/>
    <w:rsid w:val="00CE52DE"/>
    <w:rsid w:val="00CE58E5"/>
    <w:rsid w:val="00CE593A"/>
    <w:rsid w:val="00CE5BEB"/>
    <w:rsid w:val="00CE5E55"/>
    <w:rsid w:val="00CE66AE"/>
    <w:rsid w:val="00CE69F8"/>
    <w:rsid w:val="00CE7405"/>
    <w:rsid w:val="00CE754A"/>
    <w:rsid w:val="00CE7755"/>
    <w:rsid w:val="00CF091C"/>
    <w:rsid w:val="00CF11C9"/>
    <w:rsid w:val="00CF13A2"/>
    <w:rsid w:val="00CF157E"/>
    <w:rsid w:val="00CF2140"/>
    <w:rsid w:val="00CF2277"/>
    <w:rsid w:val="00CF256E"/>
    <w:rsid w:val="00CF26B4"/>
    <w:rsid w:val="00CF2728"/>
    <w:rsid w:val="00CF2CE8"/>
    <w:rsid w:val="00CF2F7D"/>
    <w:rsid w:val="00CF3457"/>
    <w:rsid w:val="00CF3E6E"/>
    <w:rsid w:val="00CF4D98"/>
    <w:rsid w:val="00CF53AC"/>
    <w:rsid w:val="00CF5669"/>
    <w:rsid w:val="00CF5813"/>
    <w:rsid w:val="00CF5F4A"/>
    <w:rsid w:val="00CF66CA"/>
    <w:rsid w:val="00CF709D"/>
    <w:rsid w:val="00CF7629"/>
    <w:rsid w:val="00CF7922"/>
    <w:rsid w:val="00CF79B5"/>
    <w:rsid w:val="00D0093F"/>
    <w:rsid w:val="00D01087"/>
    <w:rsid w:val="00D01356"/>
    <w:rsid w:val="00D01556"/>
    <w:rsid w:val="00D02551"/>
    <w:rsid w:val="00D0265C"/>
    <w:rsid w:val="00D02780"/>
    <w:rsid w:val="00D0291B"/>
    <w:rsid w:val="00D02C04"/>
    <w:rsid w:val="00D03374"/>
    <w:rsid w:val="00D035F2"/>
    <w:rsid w:val="00D0487C"/>
    <w:rsid w:val="00D048D1"/>
    <w:rsid w:val="00D049AD"/>
    <w:rsid w:val="00D04E2E"/>
    <w:rsid w:val="00D05122"/>
    <w:rsid w:val="00D051B1"/>
    <w:rsid w:val="00D0532B"/>
    <w:rsid w:val="00D05A0A"/>
    <w:rsid w:val="00D05CE6"/>
    <w:rsid w:val="00D05D69"/>
    <w:rsid w:val="00D05E1B"/>
    <w:rsid w:val="00D05F5E"/>
    <w:rsid w:val="00D06135"/>
    <w:rsid w:val="00D06CF5"/>
    <w:rsid w:val="00D072D1"/>
    <w:rsid w:val="00D073ED"/>
    <w:rsid w:val="00D076B7"/>
    <w:rsid w:val="00D07B86"/>
    <w:rsid w:val="00D07CA9"/>
    <w:rsid w:val="00D07D8C"/>
    <w:rsid w:val="00D1070F"/>
    <w:rsid w:val="00D113D0"/>
    <w:rsid w:val="00D11671"/>
    <w:rsid w:val="00D11C13"/>
    <w:rsid w:val="00D11CC2"/>
    <w:rsid w:val="00D12483"/>
    <w:rsid w:val="00D12658"/>
    <w:rsid w:val="00D12885"/>
    <w:rsid w:val="00D130D4"/>
    <w:rsid w:val="00D138DE"/>
    <w:rsid w:val="00D14163"/>
    <w:rsid w:val="00D14436"/>
    <w:rsid w:val="00D144B1"/>
    <w:rsid w:val="00D149F7"/>
    <w:rsid w:val="00D14C3B"/>
    <w:rsid w:val="00D14C4D"/>
    <w:rsid w:val="00D14DC2"/>
    <w:rsid w:val="00D15348"/>
    <w:rsid w:val="00D15C16"/>
    <w:rsid w:val="00D16174"/>
    <w:rsid w:val="00D1621C"/>
    <w:rsid w:val="00D1625A"/>
    <w:rsid w:val="00D167A8"/>
    <w:rsid w:val="00D16DB4"/>
    <w:rsid w:val="00D1732B"/>
    <w:rsid w:val="00D200E8"/>
    <w:rsid w:val="00D200ED"/>
    <w:rsid w:val="00D201FC"/>
    <w:rsid w:val="00D2033C"/>
    <w:rsid w:val="00D2038B"/>
    <w:rsid w:val="00D20B13"/>
    <w:rsid w:val="00D20EED"/>
    <w:rsid w:val="00D2202B"/>
    <w:rsid w:val="00D221B7"/>
    <w:rsid w:val="00D22447"/>
    <w:rsid w:val="00D22F3F"/>
    <w:rsid w:val="00D23404"/>
    <w:rsid w:val="00D23673"/>
    <w:rsid w:val="00D24384"/>
    <w:rsid w:val="00D249A6"/>
    <w:rsid w:val="00D24B37"/>
    <w:rsid w:val="00D251D1"/>
    <w:rsid w:val="00D254BA"/>
    <w:rsid w:val="00D25795"/>
    <w:rsid w:val="00D25CA6"/>
    <w:rsid w:val="00D271B4"/>
    <w:rsid w:val="00D274A1"/>
    <w:rsid w:val="00D278D0"/>
    <w:rsid w:val="00D27CAE"/>
    <w:rsid w:val="00D306F7"/>
    <w:rsid w:val="00D30C0D"/>
    <w:rsid w:val="00D30DD9"/>
    <w:rsid w:val="00D316F9"/>
    <w:rsid w:val="00D31E08"/>
    <w:rsid w:val="00D31F4C"/>
    <w:rsid w:val="00D3210C"/>
    <w:rsid w:val="00D32216"/>
    <w:rsid w:val="00D33207"/>
    <w:rsid w:val="00D3323A"/>
    <w:rsid w:val="00D33314"/>
    <w:rsid w:val="00D33466"/>
    <w:rsid w:val="00D33F4D"/>
    <w:rsid w:val="00D34168"/>
    <w:rsid w:val="00D34598"/>
    <w:rsid w:val="00D34774"/>
    <w:rsid w:val="00D352B9"/>
    <w:rsid w:val="00D35415"/>
    <w:rsid w:val="00D35587"/>
    <w:rsid w:val="00D35747"/>
    <w:rsid w:val="00D3589F"/>
    <w:rsid w:val="00D36606"/>
    <w:rsid w:val="00D36B6B"/>
    <w:rsid w:val="00D374CB"/>
    <w:rsid w:val="00D37718"/>
    <w:rsid w:val="00D37962"/>
    <w:rsid w:val="00D40627"/>
    <w:rsid w:val="00D408D8"/>
    <w:rsid w:val="00D4091B"/>
    <w:rsid w:val="00D4160C"/>
    <w:rsid w:val="00D41974"/>
    <w:rsid w:val="00D419F3"/>
    <w:rsid w:val="00D42617"/>
    <w:rsid w:val="00D426BF"/>
    <w:rsid w:val="00D4313B"/>
    <w:rsid w:val="00D43371"/>
    <w:rsid w:val="00D441E9"/>
    <w:rsid w:val="00D4447A"/>
    <w:rsid w:val="00D44565"/>
    <w:rsid w:val="00D44ABE"/>
    <w:rsid w:val="00D45737"/>
    <w:rsid w:val="00D457B0"/>
    <w:rsid w:val="00D458F4"/>
    <w:rsid w:val="00D45A0A"/>
    <w:rsid w:val="00D45C32"/>
    <w:rsid w:val="00D45D85"/>
    <w:rsid w:val="00D4613D"/>
    <w:rsid w:val="00D468CE"/>
    <w:rsid w:val="00D468E9"/>
    <w:rsid w:val="00D46C90"/>
    <w:rsid w:val="00D46D9C"/>
    <w:rsid w:val="00D46F3B"/>
    <w:rsid w:val="00D47038"/>
    <w:rsid w:val="00D47815"/>
    <w:rsid w:val="00D47B76"/>
    <w:rsid w:val="00D47B90"/>
    <w:rsid w:val="00D47C17"/>
    <w:rsid w:val="00D50A52"/>
    <w:rsid w:val="00D50C30"/>
    <w:rsid w:val="00D50F62"/>
    <w:rsid w:val="00D50F66"/>
    <w:rsid w:val="00D51244"/>
    <w:rsid w:val="00D513B1"/>
    <w:rsid w:val="00D51639"/>
    <w:rsid w:val="00D51B11"/>
    <w:rsid w:val="00D51D78"/>
    <w:rsid w:val="00D51FBF"/>
    <w:rsid w:val="00D5263F"/>
    <w:rsid w:val="00D5279B"/>
    <w:rsid w:val="00D52992"/>
    <w:rsid w:val="00D52FD2"/>
    <w:rsid w:val="00D532FF"/>
    <w:rsid w:val="00D53F2D"/>
    <w:rsid w:val="00D548BD"/>
    <w:rsid w:val="00D54DDA"/>
    <w:rsid w:val="00D55252"/>
    <w:rsid w:val="00D553FD"/>
    <w:rsid w:val="00D556AD"/>
    <w:rsid w:val="00D5571E"/>
    <w:rsid w:val="00D55A2D"/>
    <w:rsid w:val="00D55B8A"/>
    <w:rsid w:val="00D55B97"/>
    <w:rsid w:val="00D55CE0"/>
    <w:rsid w:val="00D55DC2"/>
    <w:rsid w:val="00D561D6"/>
    <w:rsid w:val="00D5683E"/>
    <w:rsid w:val="00D56EB3"/>
    <w:rsid w:val="00D572EA"/>
    <w:rsid w:val="00D60180"/>
    <w:rsid w:val="00D60687"/>
    <w:rsid w:val="00D6068A"/>
    <w:rsid w:val="00D61035"/>
    <w:rsid w:val="00D6127E"/>
    <w:rsid w:val="00D619A3"/>
    <w:rsid w:val="00D61C34"/>
    <w:rsid w:val="00D61D63"/>
    <w:rsid w:val="00D62581"/>
    <w:rsid w:val="00D625D8"/>
    <w:rsid w:val="00D63064"/>
    <w:rsid w:val="00D634A3"/>
    <w:rsid w:val="00D63AF1"/>
    <w:rsid w:val="00D63F97"/>
    <w:rsid w:val="00D649C1"/>
    <w:rsid w:val="00D64E41"/>
    <w:rsid w:val="00D65778"/>
    <w:rsid w:val="00D65D16"/>
    <w:rsid w:val="00D65E44"/>
    <w:rsid w:val="00D65F80"/>
    <w:rsid w:val="00D6688C"/>
    <w:rsid w:val="00D66CF7"/>
    <w:rsid w:val="00D67E33"/>
    <w:rsid w:val="00D70649"/>
    <w:rsid w:val="00D7070F"/>
    <w:rsid w:val="00D70BD8"/>
    <w:rsid w:val="00D71385"/>
    <w:rsid w:val="00D7399E"/>
    <w:rsid w:val="00D73B2D"/>
    <w:rsid w:val="00D740CF"/>
    <w:rsid w:val="00D7419C"/>
    <w:rsid w:val="00D74D25"/>
    <w:rsid w:val="00D74F0A"/>
    <w:rsid w:val="00D7506E"/>
    <w:rsid w:val="00D752E2"/>
    <w:rsid w:val="00D75694"/>
    <w:rsid w:val="00D77164"/>
    <w:rsid w:val="00D77766"/>
    <w:rsid w:val="00D777BD"/>
    <w:rsid w:val="00D7787F"/>
    <w:rsid w:val="00D77DF0"/>
    <w:rsid w:val="00D80999"/>
    <w:rsid w:val="00D81E19"/>
    <w:rsid w:val="00D8200B"/>
    <w:rsid w:val="00D8228A"/>
    <w:rsid w:val="00D8258E"/>
    <w:rsid w:val="00D826DD"/>
    <w:rsid w:val="00D82947"/>
    <w:rsid w:val="00D82B25"/>
    <w:rsid w:val="00D82FC0"/>
    <w:rsid w:val="00D830C7"/>
    <w:rsid w:val="00D83420"/>
    <w:rsid w:val="00D83488"/>
    <w:rsid w:val="00D841FE"/>
    <w:rsid w:val="00D84295"/>
    <w:rsid w:val="00D843E6"/>
    <w:rsid w:val="00D845C2"/>
    <w:rsid w:val="00D8470F"/>
    <w:rsid w:val="00D84ACF"/>
    <w:rsid w:val="00D84C7B"/>
    <w:rsid w:val="00D84E2C"/>
    <w:rsid w:val="00D85CFA"/>
    <w:rsid w:val="00D86018"/>
    <w:rsid w:val="00D86239"/>
    <w:rsid w:val="00D86671"/>
    <w:rsid w:val="00D86A5E"/>
    <w:rsid w:val="00D8702D"/>
    <w:rsid w:val="00D87D74"/>
    <w:rsid w:val="00D902AB"/>
    <w:rsid w:val="00D903CE"/>
    <w:rsid w:val="00D9049C"/>
    <w:rsid w:val="00D9059B"/>
    <w:rsid w:val="00D90E5E"/>
    <w:rsid w:val="00D90E73"/>
    <w:rsid w:val="00D90E8E"/>
    <w:rsid w:val="00D91702"/>
    <w:rsid w:val="00D917DE"/>
    <w:rsid w:val="00D91820"/>
    <w:rsid w:val="00D918E6"/>
    <w:rsid w:val="00D93478"/>
    <w:rsid w:val="00D936B2"/>
    <w:rsid w:val="00D94416"/>
    <w:rsid w:val="00D94AFF"/>
    <w:rsid w:val="00D954E6"/>
    <w:rsid w:val="00D95831"/>
    <w:rsid w:val="00D95F99"/>
    <w:rsid w:val="00D960AC"/>
    <w:rsid w:val="00D97109"/>
    <w:rsid w:val="00D97264"/>
    <w:rsid w:val="00D97549"/>
    <w:rsid w:val="00D976E0"/>
    <w:rsid w:val="00D977CA"/>
    <w:rsid w:val="00D97933"/>
    <w:rsid w:val="00D97ED5"/>
    <w:rsid w:val="00DA015D"/>
    <w:rsid w:val="00DA03DB"/>
    <w:rsid w:val="00DA0492"/>
    <w:rsid w:val="00DA0667"/>
    <w:rsid w:val="00DA07B5"/>
    <w:rsid w:val="00DA07F8"/>
    <w:rsid w:val="00DA0890"/>
    <w:rsid w:val="00DA0CEF"/>
    <w:rsid w:val="00DA15E6"/>
    <w:rsid w:val="00DA1C95"/>
    <w:rsid w:val="00DA1F4D"/>
    <w:rsid w:val="00DA2772"/>
    <w:rsid w:val="00DA2BB7"/>
    <w:rsid w:val="00DA2D64"/>
    <w:rsid w:val="00DA3866"/>
    <w:rsid w:val="00DA3C0C"/>
    <w:rsid w:val="00DA3C9E"/>
    <w:rsid w:val="00DA43C3"/>
    <w:rsid w:val="00DA459E"/>
    <w:rsid w:val="00DA5251"/>
    <w:rsid w:val="00DA533E"/>
    <w:rsid w:val="00DA53D8"/>
    <w:rsid w:val="00DA551E"/>
    <w:rsid w:val="00DA5716"/>
    <w:rsid w:val="00DA5CBA"/>
    <w:rsid w:val="00DA69FB"/>
    <w:rsid w:val="00DA6E4B"/>
    <w:rsid w:val="00DA761B"/>
    <w:rsid w:val="00DA783B"/>
    <w:rsid w:val="00DB00B0"/>
    <w:rsid w:val="00DB067E"/>
    <w:rsid w:val="00DB0D1D"/>
    <w:rsid w:val="00DB17C7"/>
    <w:rsid w:val="00DB1822"/>
    <w:rsid w:val="00DB1AB7"/>
    <w:rsid w:val="00DB21FC"/>
    <w:rsid w:val="00DB2660"/>
    <w:rsid w:val="00DB2F66"/>
    <w:rsid w:val="00DB36DE"/>
    <w:rsid w:val="00DB3773"/>
    <w:rsid w:val="00DB408B"/>
    <w:rsid w:val="00DB4287"/>
    <w:rsid w:val="00DB45F9"/>
    <w:rsid w:val="00DB46AE"/>
    <w:rsid w:val="00DB4852"/>
    <w:rsid w:val="00DB4C88"/>
    <w:rsid w:val="00DB50F1"/>
    <w:rsid w:val="00DB521E"/>
    <w:rsid w:val="00DB526A"/>
    <w:rsid w:val="00DB552D"/>
    <w:rsid w:val="00DB5A8C"/>
    <w:rsid w:val="00DB6EB8"/>
    <w:rsid w:val="00DB709C"/>
    <w:rsid w:val="00DB72BD"/>
    <w:rsid w:val="00DB74AB"/>
    <w:rsid w:val="00DB7E9D"/>
    <w:rsid w:val="00DB7FCB"/>
    <w:rsid w:val="00DC0076"/>
    <w:rsid w:val="00DC087B"/>
    <w:rsid w:val="00DC0CB5"/>
    <w:rsid w:val="00DC0EE7"/>
    <w:rsid w:val="00DC135F"/>
    <w:rsid w:val="00DC149D"/>
    <w:rsid w:val="00DC158D"/>
    <w:rsid w:val="00DC2103"/>
    <w:rsid w:val="00DC260C"/>
    <w:rsid w:val="00DC291E"/>
    <w:rsid w:val="00DC2930"/>
    <w:rsid w:val="00DC2F55"/>
    <w:rsid w:val="00DC33C1"/>
    <w:rsid w:val="00DC3409"/>
    <w:rsid w:val="00DC491B"/>
    <w:rsid w:val="00DC4EFE"/>
    <w:rsid w:val="00DC56FC"/>
    <w:rsid w:val="00DC5A64"/>
    <w:rsid w:val="00DC5EC3"/>
    <w:rsid w:val="00DC6199"/>
    <w:rsid w:val="00DC681B"/>
    <w:rsid w:val="00DC6B10"/>
    <w:rsid w:val="00DC6EDB"/>
    <w:rsid w:val="00DC72F5"/>
    <w:rsid w:val="00DC7B16"/>
    <w:rsid w:val="00DC7C80"/>
    <w:rsid w:val="00DC7DD8"/>
    <w:rsid w:val="00DD0149"/>
    <w:rsid w:val="00DD081F"/>
    <w:rsid w:val="00DD0873"/>
    <w:rsid w:val="00DD0B6B"/>
    <w:rsid w:val="00DD0C4D"/>
    <w:rsid w:val="00DD0CFB"/>
    <w:rsid w:val="00DD147D"/>
    <w:rsid w:val="00DD152E"/>
    <w:rsid w:val="00DD15A5"/>
    <w:rsid w:val="00DD192A"/>
    <w:rsid w:val="00DD1DFC"/>
    <w:rsid w:val="00DD201D"/>
    <w:rsid w:val="00DD2D34"/>
    <w:rsid w:val="00DD2EF5"/>
    <w:rsid w:val="00DD2FAE"/>
    <w:rsid w:val="00DD37D2"/>
    <w:rsid w:val="00DD3E9D"/>
    <w:rsid w:val="00DD3F74"/>
    <w:rsid w:val="00DD44DB"/>
    <w:rsid w:val="00DD46DB"/>
    <w:rsid w:val="00DD472E"/>
    <w:rsid w:val="00DD5009"/>
    <w:rsid w:val="00DD537D"/>
    <w:rsid w:val="00DD5B71"/>
    <w:rsid w:val="00DD5CE8"/>
    <w:rsid w:val="00DD5DB4"/>
    <w:rsid w:val="00DD62E5"/>
    <w:rsid w:val="00DD6358"/>
    <w:rsid w:val="00DD65AC"/>
    <w:rsid w:val="00DD6A83"/>
    <w:rsid w:val="00DE0215"/>
    <w:rsid w:val="00DE02F7"/>
    <w:rsid w:val="00DE0E0F"/>
    <w:rsid w:val="00DE1972"/>
    <w:rsid w:val="00DE1D11"/>
    <w:rsid w:val="00DE1FCD"/>
    <w:rsid w:val="00DE2156"/>
    <w:rsid w:val="00DE24CD"/>
    <w:rsid w:val="00DE2A9D"/>
    <w:rsid w:val="00DE2BE2"/>
    <w:rsid w:val="00DE2E79"/>
    <w:rsid w:val="00DE34D7"/>
    <w:rsid w:val="00DE37FA"/>
    <w:rsid w:val="00DE386D"/>
    <w:rsid w:val="00DE38D8"/>
    <w:rsid w:val="00DE3A03"/>
    <w:rsid w:val="00DE3ECB"/>
    <w:rsid w:val="00DE4086"/>
    <w:rsid w:val="00DE483C"/>
    <w:rsid w:val="00DE48F5"/>
    <w:rsid w:val="00DE4949"/>
    <w:rsid w:val="00DE55B8"/>
    <w:rsid w:val="00DE5755"/>
    <w:rsid w:val="00DE5BC4"/>
    <w:rsid w:val="00DE6255"/>
    <w:rsid w:val="00DE6505"/>
    <w:rsid w:val="00DE6609"/>
    <w:rsid w:val="00DE678C"/>
    <w:rsid w:val="00DE6F71"/>
    <w:rsid w:val="00DF0469"/>
    <w:rsid w:val="00DF0505"/>
    <w:rsid w:val="00DF0A8D"/>
    <w:rsid w:val="00DF0ED3"/>
    <w:rsid w:val="00DF108B"/>
    <w:rsid w:val="00DF1271"/>
    <w:rsid w:val="00DF3012"/>
    <w:rsid w:val="00DF30DB"/>
    <w:rsid w:val="00DF3B11"/>
    <w:rsid w:val="00DF467D"/>
    <w:rsid w:val="00DF4A47"/>
    <w:rsid w:val="00DF4DB1"/>
    <w:rsid w:val="00DF64E6"/>
    <w:rsid w:val="00DF6B0A"/>
    <w:rsid w:val="00DF735B"/>
    <w:rsid w:val="00DF7608"/>
    <w:rsid w:val="00DF7994"/>
    <w:rsid w:val="00DF7EA4"/>
    <w:rsid w:val="00DF7F6F"/>
    <w:rsid w:val="00E00881"/>
    <w:rsid w:val="00E00FC5"/>
    <w:rsid w:val="00E01251"/>
    <w:rsid w:val="00E01608"/>
    <w:rsid w:val="00E022DA"/>
    <w:rsid w:val="00E023FC"/>
    <w:rsid w:val="00E024BC"/>
    <w:rsid w:val="00E02739"/>
    <w:rsid w:val="00E0366D"/>
    <w:rsid w:val="00E03E66"/>
    <w:rsid w:val="00E0476C"/>
    <w:rsid w:val="00E0489D"/>
    <w:rsid w:val="00E05FEE"/>
    <w:rsid w:val="00E067E7"/>
    <w:rsid w:val="00E0790A"/>
    <w:rsid w:val="00E07CA9"/>
    <w:rsid w:val="00E07D43"/>
    <w:rsid w:val="00E100D0"/>
    <w:rsid w:val="00E10D2B"/>
    <w:rsid w:val="00E114A0"/>
    <w:rsid w:val="00E11AFF"/>
    <w:rsid w:val="00E1274F"/>
    <w:rsid w:val="00E12945"/>
    <w:rsid w:val="00E12B1B"/>
    <w:rsid w:val="00E12B93"/>
    <w:rsid w:val="00E12F1F"/>
    <w:rsid w:val="00E13A0F"/>
    <w:rsid w:val="00E13A8D"/>
    <w:rsid w:val="00E13ABE"/>
    <w:rsid w:val="00E14094"/>
    <w:rsid w:val="00E1460B"/>
    <w:rsid w:val="00E14F67"/>
    <w:rsid w:val="00E153C5"/>
    <w:rsid w:val="00E154B4"/>
    <w:rsid w:val="00E15796"/>
    <w:rsid w:val="00E15CA5"/>
    <w:rsid w:val="00E15E05"/>
    <w:rsid w:val="00E164A1"/>
    <w:rsid w:val="00E16711"/>
    <w:rsid w:val="00E16849"/>
    <w:rsid w:val="00E203EA"/>
    <w:rsid w:val="00E207BF"/>
    <w:rsid w:val="00E20A90"/>
    <w:rsid w:val="00E20D33"/>
    <w:rsid w:val="00E20E4C"/>
    <w:rsid w:val="00E21A27"/>
    <w:rsid w:val="00E21AD8"/>
    <w:rsid w:val="00E22160"/>
    <w:rsid w:val="00E223D6"/>
    <w:rsid w:val="00E227B7"/>
    <w:rsid w:val="00E228F4"/>
    <w:rsid w:val="00E22C05"/>
    <w:rsid w:val="00E22C56"/>
    <w:rsid w:val="00E22E17"/>
    <w:rsid w:val="00E23006"/>
    <w:rsid w:val="00E23D32"/>
    <w:rsid w:val="00E23DA1"/>
    <w:rsid w:val="00E23F6A"/>
    <w:rsid w:val="00E23F77"/>
    <w:rsid w:val="00E2442F"/>
    <w:rsid w:val="00E246B1"/>
    <w:rsid w:val="00E25975"/>
    <w:rsid w:val="00E25C17"/>
    <w:rsid w:val="00E25DD2"/>
    <w:rsid w:val="00E26434"/>
    <w:rsid w:val="00E26778"/>
    <w:rsid w:val="00E26FC8"/>
    <w:rsid w:val="00E270D1"/>
    <w:rsid w:val="00E27178"/>
    <w:rsid w:val="00E272CC"/>
    <w:rsid w:val="00E27333"/>
    <w:rsid w:val="00E27871"/>
    <w:rsid w:val="00E27937"/>
    <w:rsid w:val="00E27E37"/>
    <w:rsid w:val="00E30467"/>
    <w:rsid w:val="00E30487"/>
    <w:rsid w:val="00E31B00"/>
    <w:rsid w:val="00E31B8A"/>
    <w:rsid w:val="00E32D1A"/>
    <w:rsid w:val="00E32EF4"/>
    <w:rsid w:val="00E331EC"/>
    <w:rsid w:val="00E334D0"/>
    <w:rsid w:val="00E33501"/>
    <w:rsid w:val="00E33505"/>
    <w:rsid w:val="00E33849"/>
    <w:rsid w:val="00E3403D"/>
    <w:rsid w:val="00E3426C"/>
    <w:rsid w:val="00E345FC"/>
    <w:rsid w:val="00E34A03"/>
    <w:rsid w:val="00E352CB"/>
    <w:rsid w:val="00E36475"/>
    <w:rsid w:val="00E365EB"/>
    <w:rsid w:val="00E36AE9"/>
    <w:rsid w:val="00E36D5B"/>
    <w:rsid w:val="00E36F01"/>
    <w:rsid w:val="00E36FB3"/>
    <w:rsid w:val="00E37471"/>
    <w:rsid w:val="00E37D69"/>
    <w:rsid w:val="00E37E4A"/>
    <w:rsid w:val="00E401EA"/>
    <w:rsid w:val="00E40EEF"/>
    <w:rsid w:val="00E41249"/>
    <w:rsid w:val="00E413B8"/>
    <w:rsid w:val="00E4174F"/>
    <w:rsid w:val="00E41BEC"/>
    <w:rsid w:val="00E41D56"/>
    <w:rsid w:val="00E4209D"/>
    <w:rsid w:val="00E42668"/>
    <w:rsid w:val="00E426DE"/>
    <w:rsid w:val="00E42DA9"/>
    <w:rsid w:val="00E43A2B"/>
    <w:rsid w:val="00E43B05"/>
    <w:rsid w:val="00E43B8E"/>
    <w:rsid w:val="00E43DF0"/>
    <w:rsid w:val="00E440DF"/>
    <w:rsid w:val="00E44192"/>
    <w:rsid w:val="00E443BC"/>
    <w:rsid w:val="00E445F6"/>
    <w:rsid w:val="00E446D8"/>
    <w:rsid w:val="00E4511E"/>
    <w:rsid w:val="00E45420"/>
    <w:rsid w:val="00E4682F"/>
    <w:rsid w:val="00E46B8B"/>
    <w:rsid w:val="00E4706D"/>
    <w:rsid w:val="00E473A1"/>
    <w:rsid w:val="00E476A9"/>
    <w:rsid w:val="00E47755"/>
    <w:rsid w:val="00E478AA"/>
    <w:rsid w:val="00E5002E"/>
    <w:rsid w:val="00E504EE"/>
    <w:rsid w:val="00E50F2C"/>
    <w:rsid w:val="00E51509"/>
    <w:rsid w:val="00E51764"/>
    <w:rsid w:val="00E51F41"/>
    <w:rsid w:val="00E523AC"/>
    <w:rsid w:val="00E53055"/>
    <w:rsid w:val="00E53C2C"/>
    <w:rsid w:val="00E548CF"/>
    <w:rsid w:val="00E54BF5"/>
    <w:rsid w:val="00E556D8"/>
    <w:rsid w:val="00E558B8"/>
    <w:rsid w:val="00E55A0C"/>
    <w:rsid w:val="00E565A1"/>
    <w:rsid w:val="00E574C8"/>
    <w:rsid w:val="00E575A4"/>
    <w:rsid w:val="00E57664"/>
    <w:rsid w:val="00E60269"/>
    <w:rsid w:val="00E6072D"/>
    <w:rsid w:val="00E60BA6"/>
    <w:rsid w:val="00E612A0"/>
    <w:rsid w:val="00E6147C"/>
    <w:rsid w:val="00E61589"/>
    <w:rsid w:val="00E61D9D"/>
    <w:rsid w:val="00E61F0D"/>
    <w:rsid w:val="00E6281A"/>
    <w:rsid w:val="00E629DE"/>
    <w:rsid w:val="00E62DFE"/>
    <w:rsid w:val="00E630C5"/>
    <w:rsid w:val="00E63439"/>
    <w:rsid w:val="00E636EE"/>
    <w:rsid w:val="00E641E7"/>
    <w:rsid w:val="00E6446F"/>
    <w:rsid w:val="00E64771"/>
    <w:rsid w:val="00E64923"/>
    <w:rsid w:val="00E64C2C"/>
    <w:rsid w:val="00E64D39"/>
    <w:rsid w:val="00E65BA2"/>
    <w:rsid w:val="00E65ED0"/>
    <w:rsid w:val="00E661BA"/>
    <w:rsid w:val="00E664F9"/>
    <w:rsid w:val="00E6657F"/>
    <w:rsid w:val="00E6674A"/>
    <w:rsid w:val="00E669AD"/>
    <w:rsid w:val="00E66D9E"/>
    <w:rsid w:val="00E67116"/>
    <w:rsid w:val="00E67334"/>
    <w:rsid w:val="00E674CA"/>
    <w:rsid w:val="00E67BB6"/>
    <w:rsid w:val="00E67F88"/>
    <w:rsid w:val="00E700F5"/>
    <w:rsid w:val="00E7026D"/>
    <w:rsid w:val="00E7132B"/>
    <w:rsid w:val="00E7133D"/>
    <w:rsid w:val="00E71632"/>
    <w:rsid w:val="00E71F8E"/>
    <w:rsid w:val="00E72215"/>
    <w:rsid w:val="00E73D3A"/>
    <w:rsid w:val="00E74188"/>
    <w:rsid w:val="00E7476F"/>
    <w:rsid w:val="00E7520D"/>
    <w:rsid w:val="00E75D38"/>
    <w:rsid w:val="00E75D3C"/>
    <w:rsid w:val="00E76B62"/>
    <w:rsid w:val="00E76D3F"/>
    <w:rsid w:val="00E76DCF"/>
    <w:rsid w:val="00E7715F"/>
    <w:rsid w:val="00E77178"/>
    <w:rsid w:val="00E77494"/>
    <w:rsid w:val="00E7796E"/>
    <w:rsid w:val="00E8031C"/>
    <w:rsid w:val="00E80B3D"/>
    <w:rsid w:val="00E80D77"/>
    <w:rsid w:val="00E80F12"/>
    <w:rsid w:val="00E81588"/>
    <w:rsid w:val="00E81624"/>
    <w:rsid w:val="00E81675"/>
    <w:rsid w:val="00E816C9"/>
    <w:rsid w:val="00E819E0"/>
    <w:rsid w:val="00E821B0"/>
    <w:rsid w:val="00E82404"/>
    <w:rsid w:val="00E8242A"/>
    <w:rsid w:val="00E827E8"/>
    <w:rsid w:val="00E82B86"/>
    <w:rsid w:val="00E82FD4"/>
    <w:rsid w:val="00E82FFF"/>
    <w:rsid w:val="00E8310E"/>
    <w:rsid w:val="00E83691"/>
    <w:rsid w:val="00E838FE"/>
    <w:rsid w:val="00E83C8F"/>
    <w:rsid w:val="00E846A0"/>
    <w:rsid w:val="00E84A0D"/>
    <w:rsid w:val="00E84C08"/>
    <w:rsid w:val="00E84DC2"/>
    <w:rsid w:val="00E85B53"/>
    <w:rsid w:val="00E85D48"/>
    <w:rsid w:val="00E86373"/>
    <w:rsid w:val="00E86745"/>
    <w:rsid w:val="00E8675C"/>
    <w:rsid w:val="00E86B50"/>
    <w:rsid w:val="00E86B5D"/>
    <w:rsid w:val="00E8727E"/>
    <w:rsid w:val="00E8733F"/>
    <w:rsid w:val="00E873DA"/>
    <w:rsid w:val="00E87531"/>
    <w:rsid w:val="00E8761B"/>
    <w:rsid w:val="00E87972"/>
    <w:rsid w:val="00E90932"/>
    <w:rsid w:val="00E90CD5"/>
    <w:rsid w:val="00E91528"/>
    <w:rsid w:val="00E9174E"/>
    <w:rsid w:val="00E9175A"/>
    <w:rsid w:val="00E91A38"/>
    <w:rsid w:val="00E91D10"/>
    <w:rsid w:val="00E92B59"/>
    <w:rsid w:val="00E92C55"/>
    <w:rsid w:val="00E92E8C"/>
    <w:rsid w:val="00E92F3B"/>
    <w:rsid w:val="00E932F3"/>
    <w:rsid w:val="00E9366E"/>
    <w:rsid w:val="00E93AC4"/>
    <w:rsid w:val="00E942ED"/>
    <w:rsid w:val="00E94460"/>
    <w:rsid w:val="00E94718"/>
    <w:rsid w:val="00E948FE"/>
    <w:rsid w:val="00E94AF5"/>
    <w:rsid w:val="00E952A5"/>
    <w:rsid w:val="00E95803"/>
    <w:rsid w:val="00E95A8B"/>
    <w:rsid w:val="00E96559"/>
    <w:rsid w:val="00E9673A"/>
    <w:rsid w:val="00E967F5"/>
    <w:rsid w:val="00E9774F"/>
    <w:rsid w:val="00E9799F"/>
    <w:rsid w:val="00E97C08"/>
    <w:rsid w:val="00EA05FE"/>
    <w:rsid w:val="00EA0857"/>
    <w:rsid w:val="00EA086D"/>
    <w:rsid w:val="00EA088B"/>
    <w:rsid w:val="00EA0DBB"/>
    <w:rsid w:val="00EA154E"/>
    <w:rsid w:val="00EA16B8"/>
    <w:rsid w:val="00EA1947"/>
    <w:rsid w:val="00EA2153"/>
    <w:rsid w:val="00EA21B5"/>
    <w:rsid w:val="00EA231E"/>
    <w:rsid w:val="00EA2EB8"/>
    <w:rsid w:val="00EA31D8"/>
    <w:rsid w:val="00EA3235"/>
    <w:rsid w:val="00EA3933"/>
    <w:rsid w:val="00EA3979"/>
    <w:rsid w:val="00EA3B99"/>
    <w:rsid w:val="00EA3C0A"/>
    <w:rsid w:val="00EA4136"/>
    <w:rsid w:val="00EA4249"/>
    <w:rsid w:val="00EA4447"/>
    <w:rsid w:val="00EA4FA9"/>
    <w:rsid w:val="00EA5509"/>
    <w:rsid w:val="00EA6433"/>
    <w:rsid w:val="00EA6AB8"/>
    <w:rsid w:val="00EA6AFB"/>
    <w:rsid w:val="00EA6E11"/>
    <w:rsid w:val="00EA6F73"/>
    <w:rsid w:val="00EA7077"/>
    <w:rsid w:val="00EA70E1"/>
    <w:rsid w:val="00EA735B"/>
    <w:rsid w:val="00EA7463"/>
    <w:rsid w:val="00EA7721"/>
    <w:rsid w:val="00EA785C"/>
    <w:rsid w:val="00EA78CF"/>
    <w:rsid w:val="00EA7D67"/>
    <w:rsid w:val="00EB05F6"/>
    <w:rsid w:val="00EB0927"/>
    <w:rsid w:val="00EB1394"/>
    <w:rsid w:val="00EB41F5"/>
    <w:rsid w:val="00EB421F"/>
    <w:rsid w:val="00EB4497"/>
    <w:rsid w:val="00EB536B"/>
    <w:rsid w:val="00EB5C66"/>
    <w:rsid w:val="00EB62FD"/>
    <w:rsid w:val="00EB64B7"/>
    <w:rsid w:val="00EB6B7E"/>
    <w:rsid w:val="00EB6FA6"/>
    <w:rsid w:val="00EB7B6F"/>
    <w:rsid w:val="00EC025E"/>
    <w:rsid w:val="00EC125E"/>
    <w:rsid w:val="00EC1D24"/>
    <w:rsid w:val="00EC24B2"/>
    <w:rsid w:val="00EC3385"/>
    <w:rsid w:val="00EC3AAC"/>
    <w:rsid w:val="00EC418A"/>
    <w:rsid w:val="00EC4A07"/>
    <w:rsid w:val="00EC4A1A"/>
    <w:rsid w:val="00EC4A9A"/>
    <w:rsid w:val="00EC56F4"/>
    <w:rsid w:val="00EC6184"/>
    <w:rsid w:val="00EC64D3"/>
    <w:rsid w:val="00EC696C"/>
    <w:rsid w:val="00EC7580"/>
    <w:rsid w:val="00EC7C25"/>
    <w:rsid w:val="00EC7E06"/>
    <w:rsid w:val="00EC7E56"/>
    <w:rsid w:val="00EC7EC4"/>
    <w:rsid w:val="00ED02AD"/>
    <w:rsid w:val="00ED0753"/>
    <w:rsid w:val="00ED0907"/>
    <w:rsid w:val="00ED0D5E"/>
    <w:rsid w:val="00ED169A"/>
    <w:rsid w:val="00ED180D"/>
    <w:rsid w:val="00ED2222"/>
    <w:rsid w:val="00ED22EE"/>
    <w:rsid w:val="00ED2503"/>
    <w:rsid w:val="00ED26C2"/>
    <w:rsid w:val="00ED2769"/>
    <w:rsid w:val="00ED3C98"/>
    <w:rsid w:val="00ED40CC"/>
    <w:rsid w:val="00ED4139"/>
    <w:rsid w:val="00ED4512"/>
    <w:rsid w:val="00ED4AF5"/>
    <w:rsid w:val="00ED4D44"/>
    <w:rsid w:val="00ED4E96"/>
    <w:rsid w:val="00ED55C7"/>
    <w:rsid w:val="00ED58E6"/>
    <w:rsid w:val="00ED5AEF"/>
    <w:rsid w:val="00ED62C2"/>
    <w:rsid w:val="00ED6B40"/>
    <w:rsid w:val="00ED71C3"/>
    <w:rsid w:val="00ED7D25"/>
    <w:rsid w:val="00ED7F20"/>
    <w:rsid w:val="00EE06FB"/>
    <w:rsid w:val="00EE0822"/>
    <w:rsid w:val="00EE0CF5"/>
    <w:rsid w:val="00EE1342"/>
    <w:rsid w:val="00EE14E2"/>
    <w:rsid w:val="00EE176B"/>
    <w:rsid w:val="00EE17A1"/>
    <w:rsid w:val="00EE1D22"/>
    <w:rsid w:val="00EE224C"/>
    <w:rsid w:val="00EE34CA"/>
    <w:rsid w:val="00EE380F"/>
    <w:rsid w:val="00EE4B1B"/>
    <w:rsid w:val="00EE4F5E"/>
    <w:rsid w:val="00EE571F"/>
    <w:rsid w:val="00EE57AC"/>
    <w:rsid w:val="00EE5DB9"/>
    <w:rsid w:val="00EE71BB"/>
    <w:rsid w:val="00EE771A"/>
    <w:rsid w:val="00EE7DD6"/>
    <w:rsid w:val="00EF00DA"/>
    <w:rsid w:val="00EF01AD"/>
    <w:rsid w:val="00EF1449"/>
    <w:rsid w:val="00EF1AF6"/>
    <w:rsid w:val="00EF1EA5"/>
    <w:rsid w:val="00EF276A"/>
    <w:rsid w:val="00EF350D"/>
    <w:rsid w:val="00EF3671"/>
    <w:rsid w:val="00EF39B4"/>
    <w:rsid w:val="00EF3B77"/>
    <w:rsid w:val="00EF4506"/>
    <w:rsid w:val="00EF4522"/>
    <w:rsid w:val="00EF4F4E"/>
    <w:rsid w:val="00EF515A"/>
    <w:rsid w:val="00EF53A4"/>
    <w:rsid w:val="00EF55FE"/>
    <w:rsid w:val="00EF57F1"/>
    <w:rsid w:val="00EF58FB"/>
    <w:rsid w:val="00EF5ECB"/>
    <w:rsid w:val="00EF6561"/>
    <w:rsid w:val="00EF6C27"/>
    <w:rsid w:val="00EF76CF"/>
    <w:rsid w:val="00EF77EA"/>
    <w:rsid w:val="00EF798B"/>
    <w:rsid w:val="00F00475"/>
    <w:rsid w:val="00F007ED"/>
    <w:rsid w:val="00F01028"/>
    <w:rsid w:val="00F01384"/>
    <w:rsid w:val="00F016C1"/>
    <w:rsid w:val="00F01D40"/>
    <w:rsid w:val="00F02000"/>
    <w:rsid w:val="00F025D7"/>
    <w:rsid w:val="00F0273B"/>
    <w:rsid w:val="00F02A56"/>
    <w:rsid w:val="00F0335D"/>
    <w:rsid w:val="00F0369A"/>
    <w:rsid w:val="00F04420"/>
    <w:rsid w:val="00F0536B"/>
    <w:rsid w:val="00F053D5"/>
    <w:rsid w:val="00F05630"/>
    <w:rsid w:val="00F06162"/>
    <w:rsid w:val="00F068DD"/>
    <w:rsid w:val="00F06E42"/>
    <w:rsid w:val="00F07023"/>
    <w:rsid w:val="00F07160"/>
    <w:rsid w:val="00F07446"/>
    <w:rsid w:val="00F076B8"/>
    <w:rsid w:val="00F07991"/>
    <w:rsid w:val="00F07C27"/>
    <w:rsid w:val="00F110BC"/>
    <w:rsid w:val="00F11B0F"/>
    <w:rsid w:val="00F11D3C"/>
    <w:rsid w:val="00F11D9B"/>
    <w:rsid w:val="00F1233F"/>
    <w:rsid w:val="00F123B7"/>
    <w:rsid w:val="00F125E4"/>
    <w:rsid w:val="00F128CE"/>
    <w:rsid w:val="00F1298F"/>
    <w:rsid w:val="00F12EE5"/>
    <w:rsid w:val="00F13116"/>
    <w:rsid w:val="00F13A9C"/>
    <w:rsid w:val="00F140D7"/>
    <w:rsid w:val="00F1443D"/>
    <w:rsid w:val="00F14B22"/>
    <w:rsid w:val="00F14D1F"/>
    <w:rsid w:val="00F14DB6"/>
    <w:rsid w:val="00F14DF6"/>
    <w:rsid w:val="00F14E69"/>
    <w:rsid w:val="00F159A0"/>
    <w:rsid w:val="00F15ADB"/>
    <w:rsid w:val="00F15E7D"/>
    <w:rsid w:val="00F16DD7"/>
    <w:rsid w:val="00F16DF3"/>
    <w:rsid w:val="00F16E74"/>
    <w:rsid w:val="00F16EFE"/>
    <w:rsid w:val="00F17144"/>
    <w:rsid w:val="00F17B3C"/>
    <w:rsid w:val="00F17BAA"/>
    <w:rsid w:val="00F17EF0"/>
    <w:rsid w:val="00F201A2"/>
    <w:rsid w:val="00F20313"/>
    <w:rsid w:val="00F2047A"/>
    <w:rsid w:val="00F20B8E"/>
    <w:rsid w:val="00F20BA1"/>
    <w:rsid w:val="00F20BDA"/>
    <w:rsid w:val="00F2120A"/>
    <w:rsid w:val="00F21349"/>
    <w:rsid w:val="00F2205E"/>
    <w:rsid w:val="00F22084"/>
    <w:rsid w:val="00F22289"/>
    <w:rsid w:val="00F22BDF"/>
    <w:rsid w:val="00F22C43"/>
    <w:rsid w:val="00F23B60"/>
    <w:rsid w:val="00F2436C"/>
    <w:rsid w:val="00F243DE"/>
    <w:rsid w:val="00F250BD"/>
    <w:rsid w:val="00F25A5C"/>
    <w:rsid w:val="00F25F8F"/>
    <w:rsid w:val="00F26034"/>
    <w:rsid w:val="00F2667F"/>
    <w:rsid w:val="00F266A7"/>
    <w:rsid w:val="00F26724"/>
    <w:rsid w:val="00F27263"/>
    <w:rsid w:val="00F272A4"/>
    <w:rsid w:val="00F2765A"/>
    <w:rsid w:val="00F27939"/>
    <w:rsid w:val="00F27FEC"/>
    <w:rsid w:val="00F301BD"/>
    <w:rsid w:val="00F302BD"/>
    <w:rsid w:val="00F306CE"/>
    <w:rsid w:val="00F30B15"/>
    <w:rsid w:val="00F30F5B"/>
    <w:rsid w:val="00F3163C"/>
    <w:rsid w:val="00F3181A"/>
    <w:rsid w:val="00F31A1C"/>
    <w:rsid w:val="00F31AE0"/>
    <w:rsid w:val="00F31AEC"/>
    <w:rsid w:val="00F3200E"/>
    <w:rsid w:val="00F322FD"/>
    <w:rsid w:val="00F3245D"/>
    <w:rsid w:val="00F32BA2"/>
    <w:rsid w:val="00F32F45"/>
    <w:rsid w:val="00F33A1C"/>
    <w:rsid w:val="00F33FD6"/>
    <w:rsid w:val="00F343A3"/>
    <w:rsid w:val="00F3456A"/>
    <w:rsid w:val="00F350FB"/>
    <w:rsid w:val="00F35C38"/>
    <w:rsid w:val="00F35F96"/>
    <w:rsid w:val="00F36266"/>
    <w:rsid w:val="00F3666E"/>
    <w:rsid w:val="00F36BB2"/>
    <w:rsid w:val="00F36FD0"/>
    <w:rsid w:val="00F37287"/>
    <w:rsid w:val="00F3735E"/>
    <w:rsid w:val="00F37699"/>
    <w:rsid w:val="00F37ABC"/>
    <w:rsid w:val="00F37C1B"/>
    <w:rsid w:val="00F400CE"/>
    <w:rsid w:val="00F40978"/>
    <w:rsid w:val="00F40AF6"/>
    <w:rsid w:val="00F4148C"/>
    <w:rsid w:val="00F4181B"/>
    <w:rsid w:val="00F41D01"/>
    <w:rsid w:val="00F41E55"/>
    <w:rsid w:val="00F41FE3"/>
    <w:rsid w:val="00F42367"/>
    <w:rsid w:val="00F425AD"/>
    <w:rsid w:val="00F426F7"/>
    <w:rsid w:val="00F428AC"/>
    <w:rsid w:val="00F42F5F"/>
    <w:rsid w:val="00F43006"/>
    <w:rsid w:val="00F43BB1"/>
    <w:rsid w:val="00F43EC8"/>
    <w:rsid w:val="00F43F61"/>
    <w:rsid w:val="00F4486F"/>
    <w:rsid w:val="00F44AA9"/>
    <w:rsid w:val="00F45018"/>
    <w:rsid w:val="00F45499"/>
    <w:rsid w:val="00F4555E"/>
    <w:rsid w:val="00F4568B"/>
    <w:rsid w:val="00F45CE2"/>
    <w:rsid w:val="00F45F1E"/>
    <w:rsid w:val="00F46373"/>
    <w:rsid w:val="00F465BA"/>
    <w:rsid w:val="00F4677D"/>
    <w:rsid w:val="00F46D91"/>
    <w:rsid w:val="00F4795A"/>
    <w:rsid w:val="00F47B29"/>
    <w:rsid w:val="00F503A2"/>
    <w:rsid w:val="00F50430"/>
    <w:rsid w:val="00F505E1"/>
    <w:rsid w:val="00F505EA"/>
    <w:rsid w:val="00F5060A"/>
    <w:rsid w:val="00F5062A"/>
    <w:rsid w:val="00F5067C"/>
    <w:rsid w:val="00F50A7E"/>
    <w:rsid w:val="00F5106E"/>
    <w:rsid w:val="00F5197E"/>
    <w:rsid w:val="00F51E09"/>
    <w:rsid w:val="00F5234F"/>
    <w:rsid w:val="00F524CD"/>
    <w:rsid w:val="00F52A31"/>
    <w:rsid w:val="00F530A6"/>
    <w:rsid w:val="00F53297"/>
    <w:rsid w:val="00F53BFA"/>
    <w:rsid w:val="00F5445B"/>
    <w:rsid w:val="00F54592"/>
    <w:rsid w:val="00F5507E"/>
    <w:rsid w:val="00F5573E"/>
    <w:rsid w:val="00F55C34"/>
    <w:rsid w:val="00F55FAA"/>
    <w:rsid w:val="00F56E13"/>
    <w:rsid w:val="00F56E53"/>
    <w:rsid w:val="00F57D66"/>
    <w:rsid w:val="00F57E6A"/>
    <w:rsid w:val="00F605A9"/>
    <w:rsid w:val="00F60731"/>
    <w:rsid w:val="00F60907"/>
    <w:rsid w:val="00F60E28"/>
    <w:rsid w:val="00F61531"/>
    <w:rsid w:val="00F636CF"/>
    <w:rsid w:val="00F63A85"/>
    <w:rsid w:val="00F64556"/>
    <w:rsid w:val="00F6511D"/>
    <w:rsid w:val="00F65A7A"/>
    <w:rsid w:val="00F661D3"/>
    <w:rsid w:val="00F669B0"/>
    <w:rsid w:val="00F66B88"/>
    <w:rsid w:val="00F66F89"/>
    <w:rsid w:val="00F67204"/>
    <w:rsid w:val="00F67CA4"/>
    <w:rsid w:val="00F7014F"/>
    <w:rsid w:val="00F70244"/>
    <w:rsid w:val="00F702E8"/>
    <w:rsid w:val="00F70488"/>
    <w:rsid w:val="00F70A09"/>
    <w:rsid w:val="00F71322"/>
    <w:rsid w:val="00F715E3"/>
    <w:rsid w:val="00F71A2C"/>
    <w:rsid w:val="00F723B3"/>
    <w:rsid w:val="00F7256A"/>
    <w:rsid w:val="00F72629"/>
    <w:rsid w:val="00F736D1"/>
    <w:rsid w:val="00F73DEA"/>
    <w:rsid w:val="00F74DA7"/>
    <w:rsid w:val="00F752A0"/>
    <w:rsid w:val="00F75543"/>
    <w:rsid w:val="00F75770"/>
    <w:rsid w:val="00F7717F"/>
    <w:rsid w:val="00F771CE"/>
    <w:rsid w:val="00F77259"/>
    <w:rsid w:val="00F774EE"/>
    <w:rsid w:val="00F77BCF"/>
    <w:rsid w:val="00F80253"/>
    <w:rsid w:val="00F8046A"/>
    <w:rsid w:val="00F80B67"/>
    <w:rsid w:val="00F80BA0"/>
    <w:rsid w:val="00F80F3F"/>
    <w:rsid w:val="00F811DE"/>
    <w:rsid w:val="00F81409"/>
    <w:rsid w:val="00F81A16"/>
    <w:rsid w:val="00F81CEE"/>
    <w:rsid w:val="00F81DB0"/>
    <w:rsid w:val="00F82A6B"/>
    <w:rsid w:val="00F8433F"/>
    <w:rsid w:val="00F843A0"/>
    <w:rsid w:val="00F843F2"/>
    <w:rsid w:val="00F84800"/>
    <w:rsid w:val="00F85478"/>
    <w:rsid w:val="00F861EE"/>
    <w:rsid w:val="00F8654B"/>
    <w:rsid w:val="00F8660E"/>
    <w:rsid w:val="00F86775"/>
    <w:rsid w:val="00F869BC"/>
    <w:rsid w:val="00F86D20"/>
    <w:rsid w:val="00F87100"/>
    <w:rsid w:val="00F87139"/>
    <w:rsid w:val="00F903A0"/>
    <w:rsid w:val="00F90AD7"/>
    <w:rsid w:val="00F917AC"/>
    <w:rsid w:val="00F91939"/>
    <w:rsid w:val="00F923CE"/>
    <w:rsid w:val="00F92827"/>
    <w:rsid w:val="00F92AF0"/>
    <w:rsid w:val="00F92F1E"/>
    <w:rsid w:val="00F92F4C"/>
    <w:rsid w:val="00F930BA"/>
    <w:rsid w:val="00F93290"/>
    <w:rsid w:val="00F93C97"/>
    <w:rsid w:val="00F945FC"/>
    <w:rsid w:val="00F94C68"/>
    <w:rsid w:val="00F94CFA"/>
    <w:rsid w:val="00F94FF4"/>
    <w:rsid w:val="00F950E4"/>
    <w:rsid w:val="00F95AE4"/>
    <w:rsid w:val="00F96AA3"/>
    <w:rsid w:val="00FA10F7"/>
    <w:rsid w:val="00FA13AB"/>
    <w:rsid w:val="00FA14BD"/>
    <w:rsid w:val="00FA1596"/>
    <w:rsid w:val="00FA2878"/>
    <w:rsid w:val="00FA2A3F"/>
    <w:rsid w:val="00FA376D"/>
    <w:rsid w:val="00FA3820"/>
    <w:rsid w:val="00FA423A"/>
    <w:rsid w:val="00FA4346"/>
    <w:rsid w:val="00FA4766"/>
    <w:rsid w:val="00FA485C"/>
    <w:rsid w:val="00FA4B91"/>
    <w:rsid w:val="00FA4CE0"/>
    <w:rsid w:val="00FA51E9"/>
    <w:rsid w:val="00FA565D"/>
    <w:rsid w:val="00FA59A0"/>
    <w:rsid w:val="00FA5C41"/>
    <w:rsid w:val="00FA5C6D"/>
    <w:rsid w:val="00FA5D5F"/>
    <w:rsid w:val="00FA6105"/>
    <w:rsid w:val="00FA64AB"/>
    <w:rsid w:val="00FA6817"/>
    <w:rsid w:val="00FA714E"/>
    <w:rsid w:val="00FA7F0F"/>
    <w:rsid w:val="00FA7FE0"/>
    <w:rsid w:val="00FB0099"/>
    <w:rsid w:val="00FB048F"/>
    <w:rsid w:val="00FB09E3"/>
    <w:rsid w:val="00FB09E8"/>
    <w:rsid w:val="00FB0FCC"/>
    <w:rsid w:val="00FB11A5"/>
    <w:rsid w:val="00FB2426"/>
    <w:rsid w:val="00FB24EA"/>
    <w:rsid w:val="00FB27EE"/>
    <w:rsid w:val="00FB2887"/>
    <w:rsid w:val="00FB2F3A"/>
    <w:rsid w:val="00FB3389"/>
    <w:rsid w:val="00FB3527"/>
    <w:rsid w:val="00FB352C"/>
    <w:rsid w:val="00FB37BD"/>
    <w:rsid w:val="00FB3AF0"/>
    <w:rsid w:val="00FB3DEF"/>
    <w:rsid w:val="00FB4AD0"/>
    <w:rsid w:val="00FB4C0C"/>
    <w:rsid w:val="00FB4CEE"/>
    <w:rsid w:val="00FB5413"/>
    <w:rsid w:val="00FB5808"/>
    <w:rsid w:val="00FB5DF5"/>
    <w:rsid w:val="00FB6CA1"/>
    <w:rsid w:val="00FB7260"/>
    <w:rsid w:val="00FB7397"/>
    <w:rsid w:val="00FB7970"/>
    <w:rsid w:val="00FB7F0B"/>
    <w:rsid w:val="00FC0028"/>
    <w:rsid w:val="00FC0375"/>
    <w:rsid w:val="00FC229F"/>
    <w:rsid w:val="00FC2ADA"/>
    <w:rsid w:val="00FC2D66"/>
    <w:rsid w:val="00FC30FB"/>
    <w:rsid w:val="00FC38ED"/>
    <w:rsid w:val="00FC3957"/>
    <w:rsid w:val="00FC39BD"/>
    <w:rsid w:val="00FC3B5D"/>
    <w:rsid w:val="00FC3B8A"/>
    <w:rsid w:val="00FC45A1"/>
    <w:rsid w:val="00FC50AD"/>
    <w:rsid w:val="00FC5541"/>
    <w:rsid w:val="00FC6311"/>
    <w:rsid w:val="00FC6440"/>
    <w:rsid w:val="00FC6F8D"/>
    <w:rsid w:val="00FC71F7"/>
    <w:rsid w:val="00FC774E"/>
    <w:rsid w:val="00FC77F8"/>
    <w:rsid w:val="00FD07D3"/>
    <w:rsid w:val="00FD14E8"/>
    <w:rsid w:val="00FD2044"/>
    <w:rsid w:val="00FD27B8"/>
    <w:rsid w:val="00FD354A"/>
    <w:rsid w:val="00FD3BA8"/>
    <w:rsid w:val="00FD3E6A"/>
    <w:rsid w:val="00FD491C"/>
    <w:rsid w:val="00FD4954"/>
    <w:rsid w:val="00FD5025"/>
    <w:rsid w:val="00FD549D"/>
    <w:rsid w:val="00FD5585"/>
    <w:rsid w:val="00FD5B53"/>
    <w:rsid w:val="00FD616A"/>
    <w:rsid w:val="00FD6585"/>
    <w:rsid w:val="00FD671E"/>
    <w:rsid w:val="00FD6990"/>
    <w:rsid w:val="00FD6C9A"/>
    <w:rsid w:val="00FD70FC"/>
    <w:rsid w:val="00FD7384"/>
    <w:rsid w:val="00FD7C7B"/>
    <w:rsid w:val="00FE036A"/>
    <w:rsid w:val="00FE093E"/>
    <w:rsid w:val="00FE0BDD"/>
    <w:rsid w:val="00FE1708"/>
    <w:rsid w:val="00FE18A0"/>
    <w:rsid w:val="00FE1FDE"/>
    <w:rsid w:val="00FE23E0"/>
    <w:rsid w:val="00FE2658"/>
    <w:rsid w:val="00FE26CF"/>
    <w:rsid w:val="00FE275E"/>
    <w:rsid w:val="00FE2E2A"/>
    <w:rsid w:val="00FE2FBD"/>
    <w:rsid w:val="00FE3EA8"/>
    <w:rsid w:val="00FE4061"/>
    <w:rsid w:val="00FE487B"/>
    <w:rsid w:val="00FE4D50"/>
    <w:rsid w:val="00FE4DA1"/>
    <w:rsid w:val="00FE51F4"/>
    <w:rsid w:val="00FE55EC"/>
    <w:rsid w:val="00FE57C5"/>
    <w:rsid w:val="00FE5AD2"/>
    <w:rsid w:val="00FE5BE8"/>
    <w:rsid w:val="00FE627F"/>
    <w:rsid w:val="00FE69D7"/>
    <w:rsid w:val="00FE6F03"/>
    <w:rsid w:val="00FF0761"/>
    <w:rsid w:val="00FF09CA"/>
    <w:rsid w:val="00FF0AD3"/>
    <w:rsid w:val="00FF0C82"/>
    <w:rsid w:val="00FF0E36"/>
    <w:rsid w:val="00FF0FD2"/>
    <w:rsid w:val="00FF1401"/>
    <w:rsid w:val="00FF1E16"/>
    <w:rsid w:val="00FF22F5"/>
    <w:rsid w:val="00FF2AE8"/>
    <w:rsid w:val="00FF2BD7"/>
    <w:rsid w:val="00FF2F93"/>
    <w:rsid w:val="00FF3AC0"/>
    <w:rsid w:val="00FF453F"/>
    <w:rsid w:val="00FF45BD"/>
    <w:rsid w:val="00FF4855"/>
    <w:rsid w:val="00FF49D2"/>
    <w:rsid w:val="00FF547B"/>
    <w:rsid w:val="00FF58BA"/>
    <w:rsid w:val="00FF6A5C"/>
    <w:rsid w:val="00FF7A35"/>
    <w:rsid w:val="00FF7A86"/>
    <w:rsid w:val="00FF7C7A"/>
    <w:rsid w:val="00FF7C90"/>
    <w:rsid w:val="00FF7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C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A97A4-A984-4A20-A557-00E78F647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1524</Words>
  <Characters>8690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2018-09-27T06:38:00Z</dcterms:created>
  <dcterms:modified xsi:type="dcterms:W3CDTF">2018-09-27T08:21:00Z</dcterms:modified>
</cp:coreProperties>
</file>